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小标宋" w:hAnsi="小标宋" w:eastAsia="小标宋" w:cs="小标宋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学员信息变更表</w:t>
      </w:r>
    </w:p>
    <w:bookmarkEnd w:id="0"/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415"/>
        <w:gridCol w:w="2481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8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黑体" w:hAnsi="黑体" w:eastAsia="黑体"/>
                <w:sz w:val="28"/>
              </w:rPr>
              <w:t>个人信息变更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23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3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联系电话</w:t>
            </w:r>
          </w:p>
        </w:tc>
        <w:tc>
          <w:tcPr>
            <w:tcW w:w="1906" w:type="dxa"/>
            <w:vAlign w:val="center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个人信息变更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姓名  </w:t>
            </w: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身份证号码   </w:t>
            </w: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手机号码   </w:t>
            </w: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证件照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拟变更内容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hint="default" w:ascii="MS Gothic" w:hAnsi="MS Gothic" w:eastAsia="仿宋_GB2312" w:cs="MS Gothic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身份证扫描件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  <w:r>
              <w:rPr>
                <w:rFonts w:hint="eastAsia" w:ascii="仿宋_GB2312" w:eastAsia="仿宋_GB2312"/>
                <w:color w:val="BFBFBF" w:themeColor="background1" w:themeShade="BF"/>
                <w:sz w:val="24"/>
              </w:rPr>
              <w:t>建议扫描件加水印：仅限办理中国电子学会证书信息变更使用</w:t>
            </w: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hint="eastAsia"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仿宋_GB2312" w:eastAsia="仿宋_GB2312"/>
                <w:color w:val="BFBFBF" w:themeColor="background1" w:themeShade="B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黑体" w:hAnsi="黑体" w:eastAsia="黑体"/>
                <w:sz w:val="28"/>
              </w:rPr>
              <w:t>证书信息变更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证书编码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证书信息变更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专业  </w:t>
            </w: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ascii="仿宋_GB2312" w:eastAsia="仿宋_GB2312"/>
                <w:sz w:val="24"/>
              </w:rPr>
              <w:t>级别</w:t>
            </w:r>
            <w:r>
              <w:rPr>
                <w:rFonts w:hint="eastAsia" w:ascii="仿宋_GB2312" w:eastAsia="仿宋_GB2312"/>
                <w:sz w:val="24"/>
              </w:rPr>
              <w:t>/学时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拟变更内容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ascii="MS Gothic" w:hAnsi="MS Gothic" w:eastAsia="MS Gothic" w:cs="MS Gothic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培训基地意见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经核实，该学员参加我单位组织的培训并通过考核，符合证书信息变更要求。</w:t>
            </w:r>
          </w:p>
          <w:p>
            <w:pPr>
              <w:spacing w:line="360" w:lineRule="auto"/>
              <w:ind w:firstLine="2160" w:firstLineChars="9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申报单位（盖章）：</w:t>
            </w:r>
          </w:p>
          <w:p>
            <w:pPr>
              <w:spacing w:line="360" w:lineRule="auto"/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承诺信息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本人提交的所有材料均真实、准确、可靠，如有失信或弄虚作假，责任由本人自负并愿接受相关处理。</w:t>
            </w:r>
          </w:p>
          <w:p>
            <w:pPr>
              <w:spacing w:line="360" w:lineRule="auto"/>
              <w:ind w:firstLine="4320" w:firstLineChars="18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申请人签字： 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                                         年    月    日</w:t>
            </w:r>
          </w:p>
        </w:tc>
      </w:tr>
    </w:tbl>
    <w:p>
      <w:pPr>
        <w:rPr>
          <w:rFonts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1.个人信息变更将word版和签字扫描件直接发送至受理邮箱。</w:t>
      </w:r>
    </w:p>
    <w:p>
      <w:pPr>
        <w:rPr>
          <w:rFonts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2.证书信息变更将word版和签字扫描件先提交至培训</w:t>
      </w:r>
      <w:r>
        <w:rPr>
          <w:rFonts w:hint="eastAsia" w:asciiTheme="minorEastAsia" w:hAnsiTheme="minorEastAsia"/>
          <w:sz w:val="18"/>
          <w:lang w:val="en-US" w:eastAsia="zh-CN"/>
        </w:rPr>
        <w:t>服务机构</w:t>
      </w:r>
      <w:r>
        <w:rPr>
          <w:rFonts w:hint="eastAsia" w:asciiTheme="minorEastAsia" w:hAnsiTheme="minorEastAsia"/>
          <w:sz w:val="18"/>
        </w:rPr>
        <w:t>，基地核实盖章后提交至受理邮箱，变更完成后可在官方平台申请证书补办。</w:t>
      </w:r>
    </w:p>
    <w:p>
      <w:pPr>
        <w:rPr>
          <w:rFonts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3.受理邮箱ciepeixun@126.com，以“姓名-信息变更”命名。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zcxMTA5ZTc3ZmU3NzZhOTFmOTI2MTA4ZjI5NzcifQ=="/>
  </w:docVars>
  <w:rsids>
    <w:rsidRoot w:val="00DE3FAE"/>
    <w:rsid w:val="00012BF2"/>
    <w:rsid w:val="000562F9"/>
    <w:rsid w:val="000C5468"/>
    <w:rsid w:val="000C6207"/>
    <w:rsid w:val="000D3692"/>
    <w:rsid w:val="00121F24"/>
    <w:rsid w:val="001340FC"/>
    <w:rsid w:val="00154C54"/>
    <w:rsid w:val="001E2582"/>
    <w:rsid w:val="001E50C4"/>
    <w:rsid w:val="001F4750"/>
    <w:rsid w:val="0021141B"/>
    <w:rsid w:val="00227037"/>
    <w:rsid w:val="003056C4"/>
    <w:rsid w:val="00364F6F"/>
    <w:rsid w:val="0038043D"/>
    <w:rsid w:val="0038635A"/>
    <w:rsid w:val="003E3971"/>
    <w:rsid w:val="00400020"/>
    <w:rsid w:val="004079F4"/>
    <w:rsid w:val="00493ACF"/>
    <w:rsid w:val="005365BC"/>
    <w:rsid w:val="00540AD9"/>
    <w:rsid w:val="00571D2C"/>
    <w:rsid w:val="005879A7"/>
    <w:rsid w:val="005A194F"/>
    <w:rsid w:val="005A1F8A"/>
    <w:rsid w:val="005C61B8"/>
    <w:rsid w:val="005D4622"/>
    <w:rsid w:val="006144A1"/>
    <w:rsid w:val="00674EEA"/>
    <w:rsid w:val="0074355F"/>
    <w:rsid w:val="00763785"/>
    <w:rsid w:val="0079409B"/>
    <w:rsid w:val="007D1ED8"/>
    <w:rsid w:val="0084013E"/>
    <w:rsid w:val="008516E5"/>
    <w:rsid w:val="0086544E"/>
    <w:rsid w:val="00877953"/>
    <w:rsid w:val="00897C1A"/>
    <w:rsid w:val="008D31ED"/>
    <w:rsid w:val="008F11B9"/>
    <w:rsid w:val="00906129"/>
    <w:rsid w:val="00987C03"/>
    <w:rsid w:val="009D02A4"/>
    <w:rsid w:val="009E0274"/>
    <w:rsid w:val="00A57D98"/>
    <w:rsid w:val="00A75020"/>
    <w:rsid w:val="00A752AB"/>
    <w:rsid w:val="00AC0798"/>
    <w:rsid w:val="00AC7875"/>
    <w:rsid w:val="00B2058D"/>
    <w:rsid w:val="00C23226"/>
    <w:rsid w:val="00C726D6"/>
    <w:rsid w:val="00CE1A49"/>
    <w:rsid w:val="00D01EF4"/>
    <w:rsid w:val="00D20F03"/>
    <w:rsid w:val="00D2568C"/>
    <w:rsid w:val="00D41A2C"/>
    <w:rsid w:val="00D70E2E"/>
    <w:rsid w:val="00DE3FAE"/>
    <w:rsid w:val="00E20FFB"/>
    <w:rsid w:val="00E26BF6"/>
    <w:rsid w:val="00E360DA"/>
    <w:rsid w:val="00E74E65"/>
    <w:rsid w:val="00EB678C"/>
    <w:rsid w:val="00EF690F"/>
    <w:rsid w:val="00F27C40"/>
    <w:rsid w:val="00F8292D"/>
    <w:rsid w:val="00FA58AC"/>
    <w:rsid w:val="04D462D9"/>
    <w:rsid w:val="3DC741AC"/>
    <w:rsid w:val="4E454F34"/>
    <w:rsid w:val="52C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2</TotalTime>
  <ScaleCrop>false</ScaleCrop>
  <LinksUpToDate>false</LinksUpToDate>
  <CharactersWithSpaces>469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2019-12-02T07:42:00Z</dcterms:created>
  <dc:creator>王海涛</dc:creator>
  <cp:lastModifiedBy>赵增旭</cp:lastModifiedBy>
  <dcterms:modified xsi:type="dcterms:W3CDTF">2025-10-09T03:21:15Z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CD61D6DA662D4F558A7DA03A557DBFD3</vt:lpwstr>
  </property>
</Properties>
</file>