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jc w:val="center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2025年中小学人工智能教育</w:t>
      </w:r>
      <w:bookmarkStart w:id="1" w:name="_GoBack"/>
      <w:bookmarkEnd w:id="1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教学成果大赛暨教师教学展示交流活动获奖名单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tbl>
      <w:tblPr>
        <w:tblStyle w:val="3"/>
        <w:tblW w:w="829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23"/>
        <w:gridCol w:w="1134"/>
        <w:gridCol w:w="33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96" w:type="dxa"/>
            <w:gridSpan w:val="3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初赛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一等奖（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专职教师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作品名称</w:t>
            </w: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姓名</w:t>
            </w:r>
          </w:p>
        </w:tc>
        <w:tc>
          <w:tcPr>
            <w:tcW w:w="3339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参赛人员单位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《AI是怎么”看懂“世界的？——图像识别的秘密》</w:t>
            </w: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吴昕鸿</w:t>
            </w:r>
          </w:p>
        </w:tc>
        <w:tc>
          <w:tcPr>
            <w:tcW w:w="3339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成都市青白江区日新小学校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《智能识图小能手——机器如何识别图像》</w:t>
            </w: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张丰</w:t>
            </w:r>
          </w:p>
        </w:tc>
        <w:tc>
          <w:tcPr>
            <w:tcW w:w="3339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北京市顺义区顺和小学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《体验人机交互》</w:t>
            </w: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韩璐</w:t>
            </w:r>
          </w:p>
        </w:tc>
        <w:tc>
          <w:tcPr>
            <w:tcW w:w="3339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哈尔滨市松北前进小学校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《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机器学习</w:t>
            </w:r>
            <w:r>
              <w:rPr>
                <w:rFonts w:hint="eastAsia" w:ascii="仿宋_GB2312" w:hAnsi="Times New Roman" w:eastAsia="仿宋_GB2312" w:cs="Times New Roman"/>
                <w:sz w:val="21"/>
                <w:szCs w:val="21"/>
              </w:rPr>
              <w:t>：</w:t>
            </w:r>
            <w:r>
              <w:rPr>
                <w:rFonts w:hint="eastAsia" w:ascii="仿宋_GB2312" w:hAnsi="Times New Roman" w:eastAsia="仿宋_GB2312" w:cs="Times New Roman"/>
                <w:sz w:val="21"/>
                <w:szCs w:val="21"/>
                <w:lang w:eastAsia="zh-CN"/>
              </w:rPr>
              <w:t>图像识别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》</w:t>
            </w: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刘颖瑜</w:t>
            </w:r>
          </w:p>
        </w:tc>
        <w:tc>
          <w:tcPr>
            <w:tcW w:w="3339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澳门培正中学（路环校部）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《自行车里的数学》</w:t>
            </w: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杜丽娟</w:t>
            </w:r>
          </w:p>
        </w:tc>
        <w:tc>
          <w:tcPr>
            <w:tcW w:w="3339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佳木斯市第二十小学校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《光电效应》</w:t>
            </w: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孙蕊</w:t>
            </w:r>
          </w:p>
        </w:tc>
        <w:tc>
          <w:tcPr>
            <w:tcW w:w="3339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哈尔滨市第十三中学校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《真菌的奇妙之旅》</w:t>
            </w: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赵春光</w:t>
            </w:r>
          </w:p>
        </w:tc>
        <w:tc>
          <w:tcPr>
            <w:tcW w:w="3339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哈尔滨市阿城区第九中学校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《Unit 3 Places we live in AI融合教学》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2"/>
              </w:rPr>
              <w:t>尹钰</w:t>
            </w:r>
          </w:p>
        </w:tc>
        <w:tc>
          <w:tcPr>
            <w:tcW w:w="3339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哈尔滨新区风华学校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《解锁植物智能浇水器》</w:t>
            </w: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赵春宇</w:t>
            </w:r>
          </w:p>
        </w:tc>
        <w:tc>
          <w:tcPr>
            <w:tcW w:w="3339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哈尔滨市何延川红军小学校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《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数智•情境“双擎”驱动的小学道法AI创新教学范式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》</w:t>
            </w: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彭彩媛</w:t>
            </w:r>
          </w:p>
        </w:tc>
        <w:tc>
          <w:tcPr>
            <w:tcW w:w="3339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深圳市南山区第二外国语集团（学校）阳光小学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《知识图谱与智能推理——图谱解码西游》</w:t>
            </w: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申亚南</w:t>
            </w:r>
          </w:p>
        </w:tc>
        <w:tc>
          <w:tcPr>
            <w:tcW w:w="3339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沈阳市虹桥初级中学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《你好，人工智能》</w:t>
            </w: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崔佳宁</w:t>
            </w:r>
          </w:p>
        </w:tc>
        <w:tc>
          <w:tcPr>
            <w:tcW w:w="3339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北京市顺义区河南村中心小学校</w:t>
            </w:r>
          </w:p>
        </w:tc>
      </w:tr>
    </w:tbl>
    <w:p>
      <w:pPr>
        <w:spacing w:after="0" w:line="560" w:lineRule="exact"/>
        <w:jc w:val="center"/>
        <w:rPr>
          <w:rFonts w:ascii="Times New Roman" w:hAnsi="Times New Roman" w:eastAsia="仿宋_GB2312" w:cs="Times New Roman"/>
          <w:sz w:val="21"/>
          <w:szCs w:val="21"/>
        </w:rPr>
      </w:pPr>
    </w:p>
    <w:tbl>
      <w:tblPr>
        <w:tblStyle w:val="3"/>
        <w:tblW w:w="829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23"/>
        <w:gridCol w:w="1134"/>
        <w:gridCol w:w="33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96" w:type="dxa"/>
            <w:gridSpan w:val="3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初赛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二等奖（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专职教师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作品名称</w:t>
            </w: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姓名</w:t>
            </w:r>
          </w:p>
        </w:tc>
        <w:tc>
          <w:tcPr>
            <w:tcW w:w="3339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参赛人员单位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《设计一个能自动识别植物健康状况并发出预警的智慧农场》</w:t>
            </w: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张孝博</w:t>
            </w:r>
          </w:p>
        </w:tc>
        <w:tc>
          <w:tcPr>
            <w:tcW w:w="3339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无锡市新吴区幸福外国语学校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《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数智赋能探究 素养落地课堂——探秘多边形的角度密码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》</w:t>
            </w: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安敏</w:t>
            </w:r>
          </w:p>
        </w:tc>
        <w:tc>
          <w:tcPr>
            <w:tcW w:w="3339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佳木斯市第十九小学校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《〈Unit 1 How can I get there〉Part B Let's talk》</w:t>
            </w: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邢月月</w:t>
            </w:r>
          </w:p>
        </w:tc>
        <w:tc>
          <w:tcPr>
            <w:tcW w:w="3339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汤原县实验小学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《AI 赋能西门子808D车床编程——解决姓名牌挂钩倾斜问题》</w:t>
            </w: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徐朋园</w:t>
            </w:r>
          </w:p>
        </w:tc>
        <w:tc>
          <w:tcPr>
            <w:tcW w:w="3339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北京市顺义区杨镇第一中学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《物联网的控制技术——转化中的非遗》</w:t>
            </w: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李园园</w:t>
            </w:r>
          </w:p>
        </w:tc>
        <w:tc>
          <w:tcPr>
            <w:tcW w:w="3339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乌鲁木齐市第99中学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《人工智能赋能小学音乐教学的创新实践——〈我们的田野〉》</w:t>
            </w: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杨柳</w:t>
            </w:r>
          </w:p>
        </w:tc>
        <w:tc>
          <w:tcPr>
            <w:tcW w:w="3339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汤原县实验小学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《AI小侦探：开启感观大冒险》</w:t>
            </w: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李晓玲</w:t>
            </w:r>
          </w:p>
        </w:tc>
        <w:tc>
          <w:tcPr>
            <w:tcW w:w="3339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哈尔滨市阿城区实验小学校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《我的故事——如何用人工智能多模态情感识别工具构建积极自我》</w:t>
            </w: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李衡</w:t>
            </w:r>
          </w:p>
        </w:tc>
        <w:tc>
          <w:tcPr>
            <w:tcW w:w="3339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四川省成都市树德中学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《智赋礼仪 语通未来——AI驱动小学英语教学的创新实践与范式构建》</w:t>
            </w: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王蕾</w:t>
            </w:r>
          </w:p>
        </w:tc>
        <w:tc>
          <w:tcPr>
            <w:tcW w:w="3339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佳木斯市第十六小学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《AI融合发酵工程及其应用》</w:t>
            </w: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周影</w:t>
            </w:r>
          </w:p>
        </w:tc>
        <w:tc>
          <w:tcPr>
            <w:tcW w:w="3339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哈尔滨市第十三中学校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《技术为翼 素养为核:AI重构小学英语教-学-评闭环创新实践》</w:t>
            </w: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孟雪飞</w:t>
            </w:r>
          </w:p>
        </w:tc>
        <w:tc>
          <w:tcPr>
            <w:tcW w:w="3339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佳木斯市第六小学校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《AI赋能素养落地”——以〈四季〉教学为例》</w:t>
            </w: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柳叶娜</w:t>
            </w:r>
          </w:p>
        </w:tc>
        <w:tc>
          <w:tcPr>
            <w:tcW w:w="3339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哈尔滨市阿城区实验小学校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《设计理想校园--校园问题大侦探》</w:t>
            </w: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高颖</w:t>
            </w:r>
          </w:p>
        </w:tc>
        <w:tc>
          <w:tcPr>
            <w:tcW w:w="3339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北京市顺义区牛栏山第三小学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《AI赋能人机协同构建高效课堂》</w:t>
            </w: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邢宇佳</w:t>
            </w:r>
          </w:p>
        </w:tc>
        <w:tc>
          <w:tcPr>
            <w:tcW w:w="3339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哈尔滨市阿城区胜利小学校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《“智”识万物——初探卷积神经网络（CNN）》</w:t>
            </w: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徐丽丽</w:t>
            </w:r>
          </w:p>
        </w:tc>
        <w:tc>
          <w:tcPr>
            <w:tcW w:w="3339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哈尔滨市阿城区康慧学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《校园菜园智能灌溉系统》</w:t>
            </w: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郝中秋</w:t>
            </w:r>
          </w:p>
        </w:tc>
        <w:tc>
          <w:tcPr>
            <w:tcW w:w="3339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哈尔滨市何延川红军小学校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《〈我的AI日程规划师〉——优先级排序小实验》</w:t>
            </w: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盖思淇</w:t>
            </w:r>
          </w:p>
        </w:tc>
        <w:tc>
          <w:tcPr>
            <w:tcW w:w="3339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哈尔滨市教育研究院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观、演、评、研多维探究《&lt;雷雨&gt;节选》</w:t>
            </w: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李伟</w:t>
            </w:r>
          </w:p>
        </w:tc>
        <w:tc>
          <w:tcPr>
            <w:tcW w:w="3339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哈尔滨市第十中学校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《AI守护中华文化宝藏》</w:t>
            </w: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孙艳杰</w:t>
            </w:r>
          </w:p>
        </w:tc>
        <w:tc>
          <w:tcPr>
            <w:tcW w:w="3339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桦川县书香小学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《以AI赋能劳动教育》</w:t>
            </w: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赵丽娟</w:t>
            </w:r>
          </w:p>
        </w:tc>
        <w:tc>
          <w:tcPr>
            <w:tcW w:w="3339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哈尔滨市阿城区实验小学校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《我是光盘小明星》</w:t>
            </w: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许京然</w:t>
            </w:r>
          </w:p>
        </w:tc>
        <w:tc>
          <w:tcPr>
            <w:tcW w:w="3339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北京市顺义区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仁和第二小学</w:t>
            </w:r>
          </w:p>
        </w:tc>
      </w:tr>
    </w:tbl>
    <w:p>
      <w:pPr>
        <w:spacing w:after="0" w:line="560" w:lineRule="exact"/>
        <w:jc w:val="center"/>
        <w:rPr>
          <w:rFonts w:ascii="Times New Roman" w:hAnsi="Times New Roman" w:eastAsia="仿宋_GB2312" w:cs="Times New Roman"/>
          <w:sz w:val="21"/>
          <w:szCs w:val="21"/>
        </w:rPr>
      </w:pPr>
    </w:p>
    <w:tbl>
      <w:tblPr>
        <w:tblStyle w:val="3"/>
        <w:tblW w:w="829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23"/>
        <w:gridCol w:w="1134"/>
        <w:gridCol w:w="33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96" w:type="dxa"/>
            <w:gridSpan w:val="3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初赛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三等奖（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专职教师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作品名称</w:t>
            </w: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姓名</w:t>
            </w:r>
          </w:p>
        </w:tc>
        <w:tc>
          <w:tcPr>
            <w:tcW w:w="3339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参赛人员单位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《活动强化体验，发展空间观念——认识东、南、西、北》</w:t>
            </w: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王丽丹</w:t>
            </w:r>
          </w:p>
        </w:tc>
        <w:tc>
          <w:tcPr>
            <w:tcW w:w="3339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佳木斯市第六小学校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《数学广角——最优策略》</w:t>
            </w: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董婷婷</w:t>
            </w:r>
          </w:p>
        </w:tc>
        <w:tc>
          <w:tcPr>
            <w:tcW w:w="3339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哈尔滨新区第三学校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3" w:type="dxa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2"/>
                <w14:ligatures w14:val="none"/>
              </w:rPr>
              <w:t>《初识人工智能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2"/>
                <w14:ligatures w14:val="none"/>
              </w:rPr>
              <w:t>》</w:t>
            </w: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李燕</w:t>
            </w:r>
          </w:p>
        </w:tc>
        <w:tc>
          <w:tcPr>
            <w:tcW w:w="3339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中卫市第七小学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2"/>
                <w14:ligatures w14:val="none"/>
              </w:rPr>
              <w:t>《以数智之光 照亮文字传承之路》</w:t>
            </w: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齐莹</w:t>
            </w:r>
          </w:p>
        </w:tc>
        <w:tc>
          <w:tcPr>
            <w:tcW w:w="3339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哈尔滨市阿城金源小学校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2"/>
                <w14:ligatures w14:val="none"/>
              </w:rPr>
              <w:t>《人工智能核心原理——探索AI的“学习技术”和“决策机制”》</w:t>
            </w: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孙亚胜</w:t>
            </w:r>
          </w:p>
        </w:tc>
        <w:tc>
          <w:tcPr>
            <w:tcW w:w="3339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哈尔滨市宾县第四中学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2"/>
                <w14:ligatures w14:val="none"/>
              </w:rPr>
              <w:t>《人工智能的应用--探索智能语音》</w:t>
            </w: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史冬梅</w:t>
            </w:r>
          </w:p>
        </w:tc>
        <w:tc>
          <w:tcPr>
            <w:tcW w:w="3339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哈尔滨市宾县宾西镇中学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2"/>
                <w14:ligatures w14:val="none"/>
              </w:rPr>
              <w:t>《我们的校园》</w:t>
            </w: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于官雪</w:t>
            </w:r>
          </w:p>
        </w:tc>
        <w:tc>
          <w:tcPr>
            <w:tcW w:w="3339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佳木斯市第六小学校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2"/>
                <w14:ligatures w14:val="none"/>
              </w:rPr>
              <w:t>《融合人工智能的小学数学〈平行四边形的面积〉》</w:t>
            </w: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杨璨</w:t>
            </w:r>
          </w:p>
        </w:tc>
        <w:tc>
          <w:tcPr>
            <w:tcW w:w="3339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汤原县实验小学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2"/>
                <w14:ligatures w14:val="none"/>
              </w:rPr>
              <w:t>《AI赋能 智慧创新——〈位置与方向〉教学设计》</w:t>
            </w: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王金秋</w:t>
            </w:r>
          </w:p>
        </w:tc>
        <w:tc>
          <w:tcPr>
            <w:tcW w:w="3339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哈尔滨市阿城区永红小学校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《认识面积》</w:t>
            </w: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李西池</w:t>
            </w:r>
          </w:p>
        </w:tc>
        <w:tc>
          <w:tcPr>
            <w:tcW w:w="3339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佳木斯市第六小学校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《人工智能初探：从“智能助手”到算法思维》</w:t>
            </w: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车德纯</w:t>
            </w:r>
          </w:p>
        </w:tc>
        <w:tc>
          <w:tcPr>
            <w:tcW w:w="3339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佳木斯市光复小学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《AI 辅助校园组合图形功能区设计》</w:t>
            </w: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刘丹</w:t>
            </w:r>
          </w:p>
        </w:tc>
        <w:tc>
          <w:tcPr>
            <w:tcW w:w="3339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佳木斯市第二十小学校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《AI助力建设大美校园》</w:t>
            </w: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王野</w:t>
            </w:r>
          </w:p>
        </w:tc>
        <w:tc>
          <w:tcPr>
            <w:tcW w:w="3339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哈尔滨市松南学校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《香港，璀璨的明珠》</w:t>
            </w: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陈迪</w:t>
            </w:r>
          </w:p>
        </w:tc>
        <w:tc>
          <w:tcPr>
            <w:tcW w:w="3339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佳木斯市云环小学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《〈在牛肚子里旅行〉AI技术辅助教学案例》</w:t>
            </w: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bookmarkStart w:id="0" w:name="OLE_LINK1"/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王成龙</w:t>
            </w:r>
            <w:bookmarkEnd w:id="0"/>
          </w:p>
        </w:tc>
        <w:tc>
          <w:tcPr>
            <w:tcW w:w="3339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哈尔滨新区风华学校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《家里的“魔法助手”——藏在身边的AI》</w:t>
            </w: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李昱亭</w:t>
            </w:r>
          </w:p>
        </w:tc>
        <w:tc>
          <w:tcPr>
            <w:tcW w:w="3339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哈尔滨市师范附属小学校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《Unit 4 Section B 3a-3c》</w:t>
            </w: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王华</w:t>
            </w:r>
          </w:p>
        </w:tc>
        <w:tc>
          <w:tcPr>
            <w:tcW w:w="3339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哈尔滨市阿城区新利中心学校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《暮江吟》</w:t>
            </w: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张超</w:t>
            </w:r>
          </w:p>
        </w:tc>
        <w:tc>
          <w:tcPr>
            <w:tcW w:w="3339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哈尔滨市双城区第九小学校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《篮球传切配合技战术运用》</w:t>
            </w: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谢伯晨</w:t>
            </w:r>
          </w:p>
        </w:tc>
        <w:tc>
          <w:tcPr>
            <w:tcW w:w="3339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北京市前门外国语学校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《信息赋能教学，技术融合课堂——以〈长方形、正方形面积的计算〉教学为例》</w:t>
            </w: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王丹彤</w:t>
            </w:r>
          </w:p>
        </w:tc>
        <w:tc>
          <w:tcPr>
            <w:tcW w:w="3339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佳木斯市第十二小学校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《AI智能守护——传感器与机器人编程实践》</w:t>
            </w: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那小栋</w:t>
            </w:r>
          </w:p>
        </w:tc>
        <w:tc>
          <w:tcPr>
            <w:tcW w:w="3339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哈尔滨市何延川红军小学校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《智慧劳动——AI语音助手帮我洗水杯》</w:t>
            </w: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王媛</w:t>
            </w:r>
          </w:p>
        </w:tc>
        <w:tc>
          <w:tcPr>
            <w:tcW w:w="3339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北京市顺义区李桥中心小学校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《从零开始：薄弱地区编程教育普惠路径的实践探索》</w:t>
            </w: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张思农</w:t>
            </w:r>
          </w:p>
        </w:tc>
        <w:tc>
          <w:tcPr>
            <w:tcW w:w="3339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鄂州市实验小学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《〈鸟的纹样〉基于飞书多模态智能课堂实践》</w:t>
            </w: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樊蕾</w:t>
            </w:r>
          </w:p>
        </w:tc>
        <w:tc>
          <w:tcPr>
            <w:tcW w:w="3339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哈尔滨市锅炉小学校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《水能和风能》</w:t>
            </w: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宁宇</w:t>
            </w:r>
          </w:p>
        </w:tc>
        <w:tc>
          <w:tcPr>
            <w:tcW w:w="3339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哈尔滨市阿城区第三中学校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《智能窗帘设计方案——基于项目式学习的人工智能教学案例》</w:t>
            </w: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叶鹏</w:t>
            </w:r>
          </w:p>
        </w:tc>
        <w:tc>
          <w:tcPr>
            <w:tcW w:w="3339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大连市中山区东港小学教育集团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《人工智能融合课〈比的意义〉》</w:t>
            </w: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王洪波</w:t>
            </w:r>
          </w:p>
        </w:tc>
        <w:tc>
          <w:tcPr>
            <w:tcW w:w="3339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哈尔滨市何延川红军小学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《校园小导游——认识东、南、西、北》</w:t>
            </w: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李笑</w:t>
            </w:r>
          </w:p>
        </w:tc>
        <w:tc>
          <w:tcPr>
            <w:tcW w:w="3339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哈尔滨医科大学附属逸夫小学校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《让剪影动起来》</w:t>
            </w: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刘聪</w:t>
            </w:r>
          </w:p>
        </w:tc>
        <w:tc>
          <w:tcPr>
            <w:tcW w:w="3339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佳木斯市汤原县实验小学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《火漆印章》</w:t>
            </w: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倪爱华</w:t>
            </w:r>
          </w:p>
        </w:tc>
        <w:tc>
          <w:tcPr>
            <w:tcW w:w="3339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哈尔滨市龙涤新世纪学校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《粉印纸版画》</w:t>
            </w: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牛晓静</w:t>
            </w:r>
          </w:p>
        </w:tc>
        <w:tc>
          <w:tcPr>
            <w:tcW w:w="3339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哈尔滨新区风华学校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《自制水果干的奥秘》</w:t>
            </w: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希慧</w:t>
            </w:r>
          </w:p>
        </w:tc>
        <w:tc>
          <w:tcPr>
            <w:tcW w:w="3339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哈尔滨市阿城区中小学生综合实践学校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2"/>
                <w14:ligatures w14:val="none"/>
              </w:rPr>
              <w:t>《初探人工智能》</w:t>
            </w: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康华</w:t>
            </w:r>
          </w:p>
        </w:tc>
        <w:tc>
          <w:tcPr>
            <w:tcW w:w="3339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北京市丰台区第一小学角门分校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2"/>
                <w14:ligatures w14:val="none"/>
              </w:rPr>
              <w:t>《AI的眼睛》</w:t>
            </w: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韩丹</w:t>
            </w:r>
          </w:p>
        </w:tc>
        <w:tc>
          <w:tcPr>
            <w:tcW w:w="3339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哈尔滨市铁岭小学校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2"/>
                <w14:ligatures w14:val="none"/>
              </w:rPr>
              <w:t>《用连乘解决问题》</w:t>
            </w: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张颖</w:t>
            </w:r>
          </w:p>
        </w:tc>
        <w:tc>
          <w:tcPr>
            <w:tcW w:w="3339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佳木斯市第十二小学校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2"/>
                <w14:ligatures w14:val="none"/>
              </w:rPr>
              <w:t>《以AI赋能教育创新 深耕美术创意素养》</w:t>
            </w: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周琳</w:t>
            </w:r>
          </w:p>
        </w:tc>
        <w:tc>
          <w:tcPr>
            <w:tcW w:w="3339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哈尔滨市阿城区回民小学校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2"/>
                <w14:ligatures w14:val="none"/>
              </w:rPr>
              <w:t>《智慧校园安全小卫士》</w:t>
            </w: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冯畅</w:t>
            </w:r>
          </w:p>
        </w:tc>
        <w:tc>
          <w:tcPr>
            <w:tcW w:w="3339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佳木斯市第十九小学校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2"/>
                <w14:ligatures w14:val="none"/>
              </w:rPr>
              <w:t>《AI赋能火烧云》</w:t>
            </w: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李文瑞</w:t>
            </w:r>
          </w:p>
        </w:tc>
        <w:tc>
          <w:tcPr>
            <w:tcW w:w="3339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佳木斯市第十二小学校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2"/>
                <w14:ligatures w14:val="none"/>
              </w:rPr>
              <w:t>《AI魔法盒：AI能做什么？不能做什么？》</w:t>
            </w: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陈光龙</w:t>
            </w:r>
          </w:p>
        </w:tc>
        <w:tc>
          <w:tcPr>
            <w:tcW w:w="3339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中交兰坪新时代希望学校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2"/>
                <w14:ligatures w14:val="none"/>
              </w:rPr>
              <w:t>《AI赋能小学语文阅读教学》</w:t>
            </w: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张春玲</w:t>
            </w:r>
          </w:p>
        </w:tc>
        <w:tc>
          <w:tcPr>
            <w:tcW w:w="3339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哈尔滨市太星小学校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3" w:type="dxa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2"/>
                <w14:ligatures w14:val="none"/>
              </w:rPr>
              <w:t>《AR编程：智能交通之智能收费》</w:t>
            </w: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于彬雪</w:t>
            </w:r>
          </w:p>
        </w:tc>
        <w:tc>
          <w:tcPr>
            <w:tcW w:w="3339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石家庄市建设北大街小学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2"/>
                <w14:ligatures w14:val="none"/>
              </w:rPr>
              <w:t>《AI助力-探秘圆的认识》教学设计</w:t>
            </w: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王洪波</w:t>
            </w:r>
          </w:p>
        </w:tc>
        <w:tc>
          <w:tcPr>
            <w:tcW w:w="3339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佳木斯市云环小学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2"/>
                <w14:ligatures w14:val="none"/>
              </w:rPr>
              <w:t>《公共交通之共享单车调度问题》</w:t>
            </w: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赵向雪</w:t>
            </w:r>
          </w:p>
        </w:tc>
        <w:tc>
          <w:tcPr>
            <w:tcW w:w="3339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石家庄市建设北大街小学</w:t>
            </w:r>
          </w:p>
        </w:tc>
      </w:tr>
    </w:tbl>
    <w:p>
      <w:pPr>
        <w:spacing w:after="0" w:line="560" w:lineRule="exact"/>
        <w:jc w:val="center"/>
        <w:rPr>
          <w:rFonts w:ascii="Times New Roman" w:hAnsi="Times New Roman" w:eastAsia="仿宋_GB2312" w:cs="Times New Roman"/>
          <w:sz w:val="21"/>
          <w:szCs w:val="21"/>
        </w:rPr>
      </w:pPr>
    </w:p>
    <w:p>
      <w:pPr>
        <w:spacing w:after="0" w:line="560" w:lineRule="exact"/>
        <w:jc w:val="center"/>
        <w:rPr>
          <w:rFonts w:ascii="Times New Roman" w:hAnsi="Times New Roman" w:eastAsia="仿宋_GB2312" w:cs="Times New Roman"/>
          <w:sz w:val="21"/>
          <w:szCs w:val="21"/>
        </w:rPr>
      </w:pPr>
    </w:p>
    <w:tbl>
      <w:tblPr>
        <w:tblStyle w:val="3"/>
        <w:tblW w:w="829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23"/>
        <w:gridCol w:w="1134"/>
        <w:gridCol w:w="33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96" w:type="dxa"/>
            <w:gridSpan w:val="3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初赛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一等奖（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高校及校外培训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作品名称</w:t>
            </w: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姓名</w:t>
            </w:r>
          </w:p>
        </w:tc>
        <w:tc>
          <w:tcPr>
            <w:tcW w:w="3339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参赛人员单位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《AI素养：“眼见为凭？”——运用PBL思辨生成式AI图像的真相与责任》</w:t>
            </w: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梁思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聪</w:t>
            </w:r>
          </w:p>
        </w:tc>
        <w:tc>
          <w:tcPr>
            <w:tcW w:w="3339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澳门科学馆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《AI助力国际交流》</w:t>
            </w: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彭治安</w:t>
            </w:r>
          </w:p>
        </w:tc>
        <w:tc>
          <w:tcPr>
            <w:tcW w:w="3339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北京乐博乐博教育科技有限公司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《AI探究实验室》</w:t>
            </w: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赵倩</w:t>
            </w:r>
          </w:p>
        </w:tc>
        <w:tc>
          <w:tcPr>
            <w:tcW w:w="3339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成都漫径科技有限公司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《AI守护文化宝藏》</w:t>
            </w: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黄文兴</w:t>
            </w:r>
          </w:p>
        </w:tc>
        <w:tc>
          <w:tcPr>
            <w:tcW w:w="3339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北京盛通知行教育科技集团有限公司</w:t>
            </w:r>
          </w:p>
        </w:tc>
      </w:tr>
    </w:tbl>
    <w:p>
      <w:pPr>
        <w:spacing w:after="0" w:line="560" w:lineRule="exact"/>
        <w:jc w:val="center"/>
        <w:rPr>
          <w:rFonts w:ascii="Times New Roman" w:hAnsi="Times New Roman" w:eastAsia="仿宋_GB2312" w:cs="Times New Roman"/>
          <w:sz w:val="21"/>
          <w:szCs w:val="21"/>
        </w:rPr>
      </w:pPr>
    </w:p>
    <w:tbl>
      <w:tblPr>
        <w:tblStyle w:val="3"/>
        <w:tblW w:w="829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23"/>
        <w:gridCol w:w="1134"/>
        <w:gridCol w:w="33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96" w:type="dxa"/>
            <w:gridSpan w:val="3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初赛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二等奖（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高校及校外培训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作品名称</w:t>
            </w: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姓名</w:t>
            </w:r>
          </w:p>
        </w:tc>
        <w:tc>
          <w:tcPr>
            <w:tcW w:w="3339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参赛人员单位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《解码智能汽车的黑科技》</w:t>
            </w: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李伟</w:t>
            </w:r>
          </w:p>
        </w:tc>
        <w:tc>
          <w:tcPr>
            <w:tcW w:w="3339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作业帮教育科技(北京)有限公司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《中小学人工智能通识与实践课程》</w:t>
            </w: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胡丽霞</w:t>
            </w:r>
          </w:p>
        </w:tc>
        <w:tc>
          <w:tcPr>
            <w:tcW w:w="3339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汕头市潮南区悦学悦好文化艺术传播有限公司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《AI机器人——帮帮号化身“百变专家”》</w:t>
            </w: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韩越</w:t>
            </w:r>
          </w:p>
        </w:tc>
        <w:tc>
          <w:tcPr>
            <w:tcW w:w="3339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作业帮教育科技(北京)有限公司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《AI让北京地标活起来》</w:t>
            </w: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伍谷丰</w:t>
            </w:r>
          </w:p>
        </w:tc>
        <w:tc>
          <w:tcPr>
            <w:tcW w:w="3339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作业帮教育科技(北京)有限公司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《面向学校运动时长与学习效果的数据处理分析》</w:t>
            </w: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郭旺</w:t>
            </w:r>
          </w:p>
        </w:tc>
        <w:tc>
          <w:tcPr>
            <w:tcW w:w="3339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北京乐博乐博教育科技有限公司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《我的人脸是密码》</w:t>
            </w: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刘文豪</w:t>
            </w:r>
          </w:p>
        </w:tc>
        <w:tc>
          <w:tcPr>
            <w:tcW w:w="3339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北京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盛通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知行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教育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科技集团有限公司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《用ESP32打造智能问答机器人》</w:t>
            </w: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邹云峰</w:t>
            </w:r>
          </w:p>
        </w:tc>
        <w:tc>
          <w:tcPr>
            <w:tcW w:w="3339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黑龙江省耐砺创客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信息技术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服务部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（个人独资）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ascii="Times New Roman" w:hAnsi="Times New Roman" w:eastAsia="仿宋_GB2312" w:cs="Times New Roman"/>
          <w:sz w:val="21"/>
          <w:szCs w:val="21"/>
        </w:rPr>
      </w:pPr>
    </w:p>
    <w:tbl>
      <w:tblPr>
        <w:tblStyle w:val="3"/>
        <w:tblW w:w="829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23"/>
        <w:gridCol w:w="1134"/>
        <w:gridCol w:w="33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96" w:type="dxa"/>
            <w:gridSpan w:val="3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初赛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三等奖（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高校及校外培训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作品名称</w:t>
            </w: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姓名</w:t>
            </w:r>
          </w:p>
        </w:tc>
        <w:tc>
          <w:tcPr>
            <w:tcW w:w="3339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参赛人员单位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《超市购物》</w:t>
            </w: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刘炎</w:t>
            </w:r>
          </w:p>
        </w:tc>
        <w:tc>
          <w:tcPr>
            <w:tcW w:w="3339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北京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乐博乐博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教育咨询有限公司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《AI创意工坊：Scratch互动剧场之“五指山救赎”》</w:t>
            </w: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方志华</w:t>
            </w:r>
          </w:p>
        </w:tc>
        <w:tc>
          <w:tcPr>
            <w:tcW w:w="3339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昆明市官渡区智趣慧程教育培训学校有限公司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《scratch编程〈第5课 幸运大转盘〉》</w:t>
            </w: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马楚吟</w:t>
            </w:r>
          </w:p>
        </w:tc>
        <w:tc>
          <w:tcPr>
            <w:tcW w:w="3339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汕头市潮南区悦学悦好文化艺术传播有限公司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《化身AI设计师》</w:t>
            </w: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王夏媛</w:t>
            </w:r>
          </w:p>
        </w:tc>
        <w:tc>
          <w:tcPr>
            <w:tcW w:w="3339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作业帮教育科技(北京)有限公司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《猜数字》</w:t>
            </w: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贺晓娜</w:t>
            </w:r>
          </w:p>
        </w:tc>
        <w:tc>
          <w:tcPr>
            <w:tcW w:w="3339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北京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乐博乐博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教育咨询有限公司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《〈当AI遇见李白：谁更懂紫烟？〉批判性阅读》</w:t>
            </w: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杨柳</w:t>
            </w:r>
          </w:p>
        </w:tc>
        <w:tc>
          <w:tcPr>
            <w:tcW w:w="3339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作业帮教育科技(北京)有限公司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《人工智能通识课》</w:t>
            </w: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杨天</w:t>
            </w:r>
          </w:p>
        </w:tc>
        <w:tc>
          <w:tcPr>
            <w:tcW w:w="3339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作业帮教育科技(北京)有限公司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《初始生成式人工智能AIGC》</w:t>
            </w: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李延波</w:t>
            </w:r>
          </w:p>
        </w:tc>
        <w:tc>
          <w:tcPr>
            <w:tcW w:w="3339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作业帮教育科技(北京)有限公司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《智能守护，地震预警装置》</w:t>
            </w: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曹俊豪</w:t>
            </w:r>
          </w:p>
        </w:tc>
        <w:tc>
          <w:tcPr>
            <w:tcW w:w="3339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乌鲁木齐市智承教育科技有限公司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《奇妙的语音识别之旅》</w:t>
            </w: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潘磊</w:t>
            </w:r>
          </w:p>
        </w:tc>
        <w:tc>
          <w:tcPr>
            <w:tcW w:w="3339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米奥思(宁夏)教育科技有限公司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《wedo2.0机器人——双翼飞行器》</w:t>
            </w: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叶丹娜</w:t>
            </w:r>
          </w:p>
        </w:tc>
        <w:tc>
          <w:tcPr>
            <w:tcW w:w="3339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韩纳乐高机器人汕头潮南悦学悦好校区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《AI辅助语文古诗、寓言故事学习》</w:t>
            </w: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王瑞</w:t>
            </w:r>
          </w:p>
        </w:tc>
        <w:tc>
          <w:tcPr>
            <w:tcW w:w="3339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作业帮教育科技(北京)有限公司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《AI技术与3D打印创意制作》</w:t>
            </w: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张恩</w:t>
            </w:r>
          </w:p>
        </w:tc>
        <w:tc>
          <w:tcPr>
            <w:tcW w:w="3339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普洱机甲之心机器人科技培训中心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《Python——while循环打印九九乘法表授课教案》</w:t>
            </w: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任斌</w:t>
            </w:r>
          </w:p>
        </w:tc>
        <w:tc>
          <w:tcPr>
            <w:tcW w:w="3339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汕头市潮南区悦学悦好文化艺术传播有限公司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《数智赋能下的〈藏戏〉教学设计》</w:t>
            </w: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王佳</w:t>
            </w:r>
          </w:p>
        </w:tc>
        <w:tc>
          <w:tcPr>
            <w:tcW w:w="3339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哈尔滨市阿城区建设小学校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《“AI 小侦探”——基于图像识别的校园物品分类项目式教学实践》</w:t>
            </w: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闫浩</w:t>
            </w:r>
          </w:p>
        </w:tc>
        <w:tc>
          <w:tcPr>
            <w:tcW w:w="3339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深圳未来领航教育科技有限公司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《乐高9656机器人——加速风扇》</w:t>
            </w: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胡丽君</w:t>
            </w:r>
          </w:p>
        </w:tc>
        <w:tc>
          <w:tcPr>
            <w:tcW w:w="3339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汕头市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潮南区悦学悦好文化艺术传播有限公司</w:t>
            </w:r>
          </w:p>
        </w:tc>
      </w:tr>
    </w:tbl>
    <w:tbl>
      <w:tblPr>
        <w:tblStyle w:val="3"/>
        <w:tblpPr w:leftFromText="180" w:rightFromText="180" w:vertAnchor="text" w:horzAnchor="page" w:tblpXSpec="center" w:tblpY="558"/>
        <w:tblOverlap w:val="never"/>
        <w:tblW w:w="829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23"/>
        <w:gridCol w:w="1134"/>
        <w:gridCol w:w="33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96" w:type="dxa"/>
            <w:gridSpan w:val="3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初赛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一等奖（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国内高校在读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学生组）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作品名称</w:t>
            </w: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姓名</w:t>
            </w:r>
          </w:p>
        </w:tc>
        <w:tc>
          <w:tcPr>
            <w:tcW w:w="3339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参赛人员单位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《AI赋能的科学探究：机械能守恒定律教学新范式》</w:t>
            </w: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孙莹莹</w:t>
            </w:r>
          </w:p>
        </w:tc>
        <w:tc>
          <w:tcPr>
            <w:tcW w:w="3339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北京师范大学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《人工智能时代的公平与正义——算法是否公正？》</w:t>
            </w: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阎嘉智</w:t>
            </w:r>
          </w:p>
        </w:tc>
        <w:tc>
          <w:tcPr>
            <w:tcW w:w="3339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北京师范大学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《从零开始打造AI必胜猜拳机器人——人工智能训练过程的基本概念》</w:t>
            </w: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刘登攀</w:t>
            </w:r>
          </w:p>
        </w:tc>
        <w:tc>
          <w:tcPr>
            <w:tcW w:w="3339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北京师范大学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《AI赋能古诗词教学之〈南乡子·登京口北固亭有怀〉》</w:t>
            </w: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尹春颖</w:t>
            </w:r>
          </w:p>
        </w:tc>
        <w:tc>
          <w:tcPr>
            <w:tcW w:w="3339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北京师范大学</w:t>
            </w:r>
          </w:p>
        </w:tc>
      </w:tr>
    </w:tbl>
    <w:p>
      <w:pPr>
        <w:spacing w:after="0" w:line="560" w:lineRule="exact"/>
        <w:jc w:val="center"/>
        <w:rPr>
          <w:rFonts w:ascii="Times New Roman" w:hAnsi="Times New Roman" w:eastAsia="仿宋_GB2312" w:cs="Times New Roman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ascii="Times New Roman" w:hAnsi="Times New Roman" w:eastAsia="仿宋_GB2312" w:cs="Times New Roman"/>
          <w:sz w:val="21"/>
          <w:szCs w:val="21"/>
        </w:rPr>
      </w:pPr>
    </w:p>
    <w:tbl>
      <w:tblPr>
        <w:tblStyle w:val="3"/>
        <w:tblW w:w="829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23"/>
        <w:gridCol w:w="1134"/>
        <w:gridCol w:w="33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96" w:type="dxa"/>
            <w:gridSpan w:val="3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初赛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二等奖（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国内高校在读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学生组）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作品名称</w:t>
            </w: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姓名</w:t>
            </w:r>
          </w:p>
        </w:tc>
        <w:tc>
          <w:tcPr>
            <w:tcW w:w="3339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参赛人员单位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《沉浸式品鉴〈与朱元思书〉》</w:t>
            </w: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苟婷婷</w:t>
            </w:r>
          </w:p>
        </w:tc>
        <w:tc>
          <w:tcPr>
            <w:tcW w:w="3339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北京师范大学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《当“红楼”遇见AI：经典文学的数字化创生》</w:t>
            </w: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许艺缤</w:t>
            </w:r>
          </w:p>
        </w:tc>
        <w:tc>
          <w:tcPr>
            <w:tcW w:w="3339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北京师范大学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《让AI更懂你也更懂责任：决策树项目式学习单元》</w:t>
            </w: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李彦方</w:t>
            </w:r>
          </w:p>
        </w:tc>
        <w:tc>
          <w:tcPr>
            <w:tcW w:w="3339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北京师范大学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《我教AI来分类》</w:t>
            </w: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邓西桐</w:t>
            </w:r>
          </w:p>
        </w:tc>
        <w:tc>
          <w:tcPr>
            <w:tcW w:w="3339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北京师范大学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《〈紫藤萝瀑布〉“AI+语文”融合课程》</w:t>
            </w: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王钦</w:t>
            </w:r>
          </w:p>
        </w:tc>
        <w:tc>
          <w:tcPr>
            <w:tcW w:w="3339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北京师范大学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《人工智能的特征》</w:t>
            </w: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崔平</w:t>
            </w:r>
          </w:p>
        </w:tc>
        <w:tc>
          <w:tcPr>
            <w:tcW w:w="3339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陕西理工大学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《初识卷积神经网络》</w:t>
            </w: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张博雅</w:t>
            </w:r>
          </w:p>
        </w:tc>
        <w:tc>
          <w:tcPr>
            <w:tcW w:w="3339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北京师范大学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ascii="Times New Roman" w:hAnsi="Times New Roman" w:eastAsia="仿宋_GB2312" w:cs="Times New Roman"/>
          <w:sz w:val="21"/>
          <w:szCs w:val="21"/>
        </w:rPr>
      </w:pPr>
    </w:p>
    <w:tbl>
      <w:tblPr>
        <w:tblStyle w:val="3"/>
        <w:tblW w:w="829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23"/>
        <w:gridCol w:w="1134"/>
        <w:gridCol w:w="33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96" w:type="dxa"/>
            <w:gridSpan w:val="3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初赛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三等奖（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国内高校在读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学生组）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作品名称</w:t>
            </w: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姓名</w:t>
            </w:r>
          </w:p>
        </w:tc>
        <w:tc>
          <w:tcPr>
            <w:tcW w:w="3339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参赛人员单位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《生成式AI-从实用到慎用》</w:t>
            </w: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宋佳熹</w:t>
            </w:r>
          </w:p>
        </w:tc>
        <w:tc>
          <w:tcPr>
            <w:tcW w:w="3339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北京师范大学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《AI小侦探：揭秘身边的AI伙伴》</w:t>
            </w: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喻锦杨</w:t>
            </w:r>
          </w:p>
        </w:tc>
        <w:tc>
          <w:tcPr>
            <w:tcW w:w="3339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北京师范大学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《AI魔法手册》</w:t>
            </w: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王子渊</w:t>
            </w:r>
          </w:p>
        </w:tc>
        <w:tc>
          <w:tcPr>
            <w:tcW w:w="3339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北京师范大学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《跟着AI读童话——橘子老虎》</w:t>
            </w: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王瑞彤</w:t>
            </w:r>
          </w:p>
        </w:tc>
        <w:tc>
          <w:tcPr>
            <w:tcW w:w="3339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北京师范大学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《与智能体共探AI奥秘》</w:t>
            </w: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尹佳悦</w:t>
            </w:r>
          </w:p>
        </w:tc>
        <w:tc>
          <w:tcPr>
            <w:tcW w:w="3339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陕西理工大学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《AI赋能探索外来食料作物传播史——初中地理跨学科主题学习》</w:t>
            </w: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席赫饶</w:t>
            </w:r>
          </w:p>
        </w:tc>
        <w:tc>
          <w:tcPr>
            <w:tcW w:w="3339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北京师范大学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《AI健康诊断项目——智能推理的应用》</w:t>
            </w: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王慧敏</w:t>
            </w:r>
          </w:p>
        </w:tc>
        <w:tc>
          <w:tcPr>
            <w:tcW w:w="3339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北京师范大学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《人教中图版选择性必修四〈人工智能初步〉第三章〈人工智能领域应用〉第一节〈计算机视觉〉说课展示》</w:t>
            </w: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何瀚琛</w:t>
            </w:r>
          </w:p>
        </w:tc>
        <w:tc>
          <w:tcPr>
            <w:tcW w:w="3339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北京师范大学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《对话人工智能，妙解实际问题——AI-Python编程启蒙课》</w:t>
            </w: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叶晓尧</w:t>
            </w:r>
          </w:p>
        </w:tc>
        <w:tc>
          <w:tcPr>
            <w:tcW w:w="3339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北京师范大学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《唤醒AI之眼——图像识别探秘之旅》</w:t>
            </w: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万宇欣</w:t>
            </w:r>
          </w:p>
        </w:tc>
        <w:tc>
          <w:tcPr>
            <w:tcW w:w="3339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北京师范大学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《K-means聚类算法》</w:t>
            </w: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刘凯杰</w:t>
            </w:r>
          </w:p>
        </w:tc>
        <w:tc>
          <w:tcPr>
            <w:tcW w:w="3339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北京师范大学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《探索“智慧大脑”的奥秘：高中生大模型认知与应用实践课》</w:t>
            </w: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刘欣祥</w:t>
            </w:r>
          </w:p>
        </w:tc>
        <w:tc>
          <w:tcPr>
            <w:tcW w:w="3339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北京师范大学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tbl>
      <w:tblPr>
        <w:tblStyle w:val="3"/>
        <w:tblW w:w="829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23"/>
        <w:gridCol w:w="1134"/>
        <w:gridCol w:w="33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96" w:type="dxa"/>
            <w:gridSpan w:val="3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决赛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一等奖（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专职教师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作品名称</w:t>
            </w: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姓名</w:t>
            </w:r>
          </w:p>
        </w:tc>
        <w:tc>
          <w:tcPr>
            <w:tcW w:w="3339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参赛人员单位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《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数智•情境“双擎”驱动的小学道法AI创新教学范式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》</w:t>
            </w: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彭彩媛</w:t>
            </w:r>
          </w:p>
        </w:tc>
        <w:tc>
          <w:tcPr>
            <w:tcW w:w="3339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深圳市南山区第二外国语集团（学校）阳光小学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《AI守护中华文化宝藏》</w:t>
            </w: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孙艳杰</w:t>
            </w:r>
          </w:p>
        </w:tc>
        <w:tc>
          <w:tcPr>
            <w:tcW w:w="3339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桦川县书香小学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82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《设计理想校园--校园问题大侦探》</w:t>
            </w: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高颖</w:t>
            </w:r>
          </w:p>
        </w:tc>
        <w:tc>
          <w:tcPr>
            <w:tcW w:w="3339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北京市顺义区牛栏山第三小学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《智能识图小能手——机器如何识别图像》</w:t>
            </w: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张丰</w:t>
            </w:r>
          </w:p>
        </w:tc>
        <w:tc>
          <w:tcPr>
            <w:tcW w:w="3339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北京市顺义区顺和小学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《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机器学习</w:t>
            </w:r>
            <w:r>
              <w:rPr>
                <w:rFonts w:hint="eastAsia" w:ascii="仿宋_GB2312" w:hAnsi="Times New Roman" w:eastAsia="仿宋_GB2312" w:cs="Times New Roman"/>
                <w:sz w:val="21"/>
                <w:szCs w:val="21"/>
              </w:rPr>
              <w:t>：</w:t>
            </w:r>
            <w:r>
              <w:rPr>
                <w:rFonts w:hint="eastAsia" w:ascii="仿宋_GB2312" w:hAnsi="Times New Roman" w:eastAsia="仿宋_GB2312" w:cs="Times New Roman"/>
                <w:sz w:val="21"/>
                <w:szCs w:val="21"/>
                <w:lang w:eastAsia="zh-CN"/>
              </w:rPr>
              <w:t>图像识别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》</w:t>
            </w: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刘颖瑜</w:t>
            </w:r>
          </w:p>
        </w:tc>
        <w:tc>
          <w:tcPr>
            <w:tcW w:w="3339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澳门培正中学（路环校部）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《人工智能赋能小学音乐教学的创新实践——〈我们的田野〉》</w:t>
            </w: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杨柳</w:t>
            </w:r>
          </w:p>
        </w:tc>
        <w:tc>
          <w:tcPr>
            <w:tcW w:w="3339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汤原县实验小学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ascii="Times New Roman" w:hAnsi="Times New Roman" w:eastAsia="仿宋_GB2312" w:cs="Times New Roman"/>
          <w:sz w:val="21"/>
          <w:szCs w:val="21"/>
        </w:rPr>
      </w:pPr>
    </w:p>
    <w:tbl>
      <w:tblPr>
        <w:tblStyle w:val="3"/>
        <w:tblW w:w="829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23"/>
        <w:gridCol w:w="1134"/>
        <w:gridCol w:w="33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96" w:type="dxa"/>
            <w:gridSpan w:val="3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决赛二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等奖（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专职教师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作品名称</w:t>
            </w: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姓名</w:t>
            </w:r>
          </w:p>
        </w:tc>
        <w:tc>
          <w:tcPr>
            <w:tcW w:w="3339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参赛人员单位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《AI赋能素养落地”——以〈四季〉教学为例》</w:t>
            </w: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柳叶娜</w:t>
            </w:r>
          </w:p>
        </w:tc>
        <w:tc>
          <w:tcPr>
            <w:tcW w:w="3339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哈尔滨市阿城区实验小学校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《解锁植物智能浇水器》</w:t>
            </w: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赵春宇</w:t>
            </w:r>
          </w:p>
        </w:tc>
        <w:tc>
          <w:tcPr>
            <w:tcW w:w="3339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哈尔滨市何延川红军小学校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《AI融合发酵工程及其应用》</w:t>
            </w: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周影</w:t>
            </w:r>
          </w:p>
        </w:tc>
        <w:tc>
          <w:tcPr>
            <w:tcW w:w="3339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哈尔滨市第十三中学校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《以AI赋能劳动教育》</w:t>
            </w: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赵丽娟</w:t>
            </w:r>
          </w:p>
        </w:tc>
        <w:tc>
          <w:tcPr>
            <w:tcW w:w="3339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哈尔滨市阿城区实验小学校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《校园菜园智能灌溉系统》</w:t>
            </w: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郝中秋</w:t>
            </w:r>
          </w:p>
        </w:tc>
        <w:tc>
          <w:tcPr>
            <w:tcW w:w="3339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哈尔滨市何延川红军小学校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《〈我的AI日程规划师〉——优先级排序小实验》</w:t>
            </w: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盖思淇</w:t>
            </w:r>
          </w:p>
        </w:tc>
        <w:tc>
          <w:tcPr>
            <w:tcW w:w="3339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哈尔滨市教育研究院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《设计一个能自动识别植物健康状况并发出预警的智慧农场》</w:t>
            </w: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张孝博</w:t>
            </w:r>
          </w:p>
        </w:tc>
        <w:tc>
          <w:tcPr>
            <w:tcW w:w="3339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无锡市新吴区幸福外国语学校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《光电效应》</w:t>
            </w: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孙蕊</w:t>
            </w:r>
          </w:p>
        </w:tc>
        <w:tc>
          <w:tcPr>
            <w:tcW w:w="3339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哈尔滨市第十三中学校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《我的故事——如何用人工智能多模态情感识别工具构建积极自我》</w:t>
            </w: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李衡</w:t>
            </w:r>
          </w:p>
        </w:tc>
        <w:tc>
          <w:tcPr>
            <w:tcW w:w="3339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四川省成都市树德中学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《智赋礼仪 语通未来——AI驱动小学英语教学的创新实践与范式构建》</w:t>
            </w: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王蕾</w:t>
            </w:r>
          </w:p>
        </w:tc>
        <w:tc>
          <w:tcPr>
            <w:tcW w:w="3339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佳木斯市第十六小学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《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数智赋能探究 素养落地课堂——探秘多边形的角度密码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》</w:t>
            </w: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安敏</w:t>
            </w:r>
          </w:p>
        </w:tc>
        <w:tc>
          <w:tcPr>
            <w:tcW w:w="3339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佳木斯市第十九小学校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《AI是怎么”看懂“世界的？——图像识别的秘密》</w:t>
            </w: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吴昕鸿</w:t>
            </w:r>
          </w:p>
        </w:tc>
        <w:tc>
          <w:tcPr>
            <w:tcW w:w="3339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成都市青白江区日新小学校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both"/>
        <w:textAlignment w:val="auto"/>
        <w:rPr>
          <w:rFonts w:ascii="Times New Roman" w:hAnsi="Times New Roman" w:eastAsia="仿宋_GB2312" w:cs="Times New Roman"/>
          <w:sz w:val="21"/>
          <w:szCs w:val="21"/>
        </w:rPr>
      </w:pPr>
    </w:p>
    <w:tbl>
      <w:tblPr>
        <w:tblStyle w:val="3"/>
        <w:tblW w:w="829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23"/>
        <w:gridCol w:w="1134"/>
        <w:gridCol w:w="33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96" w:type="dxa"/>
            <w:gridSpan w:val="3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决赛三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等奖（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专职教师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作品名称</w:t>
            </w: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姓名</w:t>
            </w:r>
          </w:p>
        </w:tc>
        <w:tc>
          <w:tcPr>
            <w:tcW w:w="3339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参赛人员单位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《我是光盘小明星》</w:t>
            </w: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许京然</w:t>
            </w:r>
          </w:p>
        </w:tc>
        <w:tc>
          <w:tcPr>
            <w:tcW w:w="3339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北京市顺义区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仁和第二小学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《真菌的奇妙之旅》</w:t>
            </w: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赵春光</w:t>
            </w:r>
          </w:p>
        </w:tc>
        <w:tc>
          <w:tcPr>
            <w:tcW w:w="3339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哈尔滨市阿城区第九中学校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《Unit 3 Places we live in AI融合教学》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2"/>
              </w:rPr>
              <w:t>尹钰</w:t>
            </w:r>
          </w:p>
        </w:tc>
        <w:tc>
          <w:tcPr>
            <w:tcW w:w="3339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哈尔滨新区风华学校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《知识图谱与智能推理——图谱解码西游》</w:t>
            </w: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申亚南</w:t>
            </w:r>
          </w:p>
        </w:tc>
        <w:tc>
          <w:tcPr>
            <w:tcW w:w="3339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沈阳市虹桥初级中学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观、演、评、研多维探究《&lt;雷雨&gt;节选》</w:t>
            </w: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李伟</w:t>
            </w:r>
          </w:p>
        </w:tc>
        <w:tc>
          <w:tcPr>
            <w:tcW w:w="3339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哈尔滨市第十中学校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《AI赋能人机协同构建高效课堂》</w:t>
            </w: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邢宇佳</w:t>
            </w:r>
          </w:p>
        </w:tc>
        <w:tc>
          <w:tcPr>
            <w:tcW w:w="3339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哈尔滨市阿城区胜利小学校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《你好，人工智能》</w:t>
            </w: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崔佳宁</w:t>
            </w:r>
          </w:p>
        </w:tc>
        <w:tc>
          <w:tcPr>
            <w:tcW w:w="3339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北京市顺义区河南村中心小学校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《AI赋能西门子808D车床编程——解决姓名牌挂钩倾斜问题》</w:t>
            </w: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徐朋园</w:t>
            </w:r>
          </w:p>
        </w:tc>
        <w:tc>
          <w:tcPr>
            <w:tcW w:w="3339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北京市顺义区杨镇第一中学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《AI小侦探：开启感观大冒险》</w:t>
            </w: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李晓玲</w:t>
            </w:r>
          </w:p>
        </w:tc>
        <w:tc>
          <w:tcPr>
            <w:tcW w:w="3339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哈尔滨市阿城区实验小学校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《技术为翼 素养为核:AI重构小学英语教-学-评闭环创新实践》</w:t>
            </w: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孟雪飞</w:t>
            </w:r>
          </w:p>
        </w:tc>
        <w:tc>
          <w:tcPr>
            <w:tcW w:w="3339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佳木斯市第六小学校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《体验人机交互》</w:t>
            </w: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韩璐</w:t>
            </w:r>
          </w:p>
        </w:tc>
        <w:tc>
          <w:tcPr>
            <w:tcW w:w="3339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哈尔滨市松北前进小学校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《物联网的控制技术——转化中的非遗》</w:t>
            </w: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李园园</w:t>
            </w:r>
          </w:p>
        </w:tc>
        <w:tc>
          <w:tcPr>
            <w:tcW w:w="3339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乌鲁木齐市第99中学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《〈Unit 1 How can I get there〉Part B Let's talk》</w:t>
            </w: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邢月月</w:t>
            </w:r>
          </w:p>
        </w:tc>
        <w:tc>
          <w:tcPr>
            <w:tcW w:w="3339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汤原县实验小学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ascii="Times New Roman" w:hAnsi="Times New Roman" w:eastAsia="仿宋_GB2312" w:cs="Times New Roman"/>
          <w:sz w:val="21"/>
          <w:szCs w:val="21"/>
        </w:rPr>
      </w:pPr>
    </w:p>
    <w:tbl>
      <w:tblPr>
        <w:tblStyle w:val="3"/>
        <w:tblW w:w="829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23"/>
        <w:gridCol w:w="1134"/>
        <w:gridCol w:w="33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96" w:type="dxa"/>
            <w:gridSpan w:val="3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决赛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一等奖（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高校及校外培训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作品名称</w:t>
            </w: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姓名</w:t>
            </w:r>
          </w:p>
        </w:tc>
        <w:tc>
          <w:tcPr>
            <w:tcW w:w="3339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参赛人员单位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《AI机器人——帮帮号化身“百变专家”》</w:t>
            </w: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韩越</w:t>
            </w:r>
          </w:p>
        </w:tc>
        <w:tc>
          <w:tcPr>
            <w:tcW w:w="3339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作业帮教育科技(北京)有限公司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《AI守护文化宝藏》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黄文兴</w:t>
            </w:r>
          </w:p>
        </w:tc>
        <w:tc>
          <w:tcPr>
            <w:tcW w:w="33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北京盛通知行教育科技集团有限公司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ascii="Times New Roman" w:hAnsi="Times New Roman" w:eastAsia="仿宋_GB2312" w:cs="Times New Roman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ascii="Times New Roman" w:hAnsi="Times New Roman" w:eastAsia="仿宋_GB2312" w:cs="Times New Roman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ascii="Times New Roman" w:hAnsi="Times New Roman" w:eastAsia="仿宋_GB2312" w:cs="Times New Roman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ascii="Times New Roman" w:hAnsi="Times New Roman" w:eastAsia="仿宋_GB2312" w:cs="Times New Roman"/>
          <w:sz w:val="21"/>
          <w:szCs w:val="21"/>
        </w:rPr>
      </w:pPr>
    </w:p>
    <w:tbl>
      <w:tblPr>
        <w:tblStyle w:val="3"/>
        <w:tblpPr w:leftFromText="180" w:rightFromText="180" w:vertAnchor="text" w:horzAnchor="page" w:tblpXSpec="center" w:tblpY="538"/>
        <w:tblOverlap w:val="never"/>
        <w:tblW w:w="829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23"/>
        <w:gridCol w:w="1134"/>
        <w:gridCol w:w="33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9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决赛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二等奖（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高校及校外培训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作品名称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姓名</w:t>
            </w:r>
          </w:p>
        </w:tc>
        <w:tc>
          <w:tcPr>
            <w:tcW w:w="33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参赛人员单位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《我的人脸是密码》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刘文豪</w:t>
            </w:r>
          </w:p>
        </w:tc>
        <w:tc>
          <w:tcPr>
            <w:tcW w:w="33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北京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盛通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知行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教育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科技集团有限公司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《面向学校运动时长与学习效果的数据处理分析》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郭旺</w:t>
            </w:r>
          </w:p>
        </w:tc>
        <w:tc>
          <w:tcPr>
            <w:tcW w:w="33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北京乐博乐博教育科技有限公司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《AI探究实验室》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赵倩</w:t>
            </w:r>
          </w:p>
        </w:tc>
        <w:tc>
          <w:tcPr>
            <w:tcW w:w="33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成都漫径科技有限公司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both"/>
        <w:textAlignment w:val="auto"/>
        <w:rPr>
          <w:rFonts w:ascii="Times New Roman" w:hAnsi="Times New Roman" w:eastAsia="仿宋_GB2312" w:cs="Times New Roman"/>
          <w:sz w:val="21"/>
          <w:szCs w:val="21"/>
        </w:rPr>
      </w:pPr>
    </w:p>
    <w:tbl>
      <w:tblPr>
        <w:tblStyle w:val="3"/>
        <w:tblpPr w:leftFromText="180" w:rightFromText="180" w:vertAnchor="text" w:horzAnchor="page" w:tblpXSpec="center" w:tblpY="538"/>
        <w:tblOverlap w:val="never"/>
        <w:tblW w:w="829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23"/>
        <w:gridCol w:w="1134"/>
        <w:gridCol w:w="33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9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决赛三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等奖（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高校及校外培训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作品名称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姓名</w:t>
            </w:r>
          </w:p>
        </w:tc>
        <w:tc>
          <w:tcPr>
            <w:tcW w:w="33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参赛人员单位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《AI助力国际交流》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彭治安</w:t>
            </w:r>
          </w:p>
        </w:tc>
        <w:tc>
          <w:tcPr>
            <w:tcW w:w="33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北京乐博乐博教育科技有限公司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《解码智能汽车的黑科技》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李伟</w:t>
            </w:r>
          </w:p>
        </w:tc>
        <w:tc>
          <w:tcPr>
            <w:tcW w:w="33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作业帮教育科技(北京)有限公司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《AI素养：“眼见为凭？”——运用PBL思辨生成式AI图像的真相与责任》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梁思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聪</w:t>
            </w:r>
          </w:p>
        </w:tc>
        <w:tc>
          <w:tcPr>
            <w:tcW w:w="33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澳门科学馆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《用ESP32打造智能问答机器人》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邹云峰</w:t>
            </w:r>
          </w:p>
        </w:tc>
        <w:tc>
          <w:tcPr>
            <w:tcW w:w="33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黑龙江省耐砺创客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信息技术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服务部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（个人独资）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《AI让北京地标活起来》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伍谷丰</w:t>
            </w:r>
          </w:p>
        </w:tc>
        <w:tc>
          <w:tcPr>
            <w:tcW w:w="33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作业帮教育科技(北京)有限公司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both"/>
        <w:textAlignment w:val="auto"/>
        <w:rPr>
          <w:rFonts w:ascii="Times New Roman" w:hAnsi="Times New Roman" w:eastAsia="仿宋_GB2312" w:cs="Times New Roman"/>
          <w:sz w:val="21"/>
          <w:szCs w:val="21"/>
        </w:rPr>
      </w:pPr>
    </w:p>
    <w:tbl>
      <w:tblPr>
        <w:tblStyle w:val="3"/>
        <w:tblpPr w:leftFromText="180" w:rightFromText="180" w:vertAnchor="text" w:horzAnchor="page" w:tblpXSpec="center" w:tblpY="557"/>
        <w:tblOverlap w:val="never"/>
        <w:tblW w:w="829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23"/>
        <w:gridCol w:w="1134"/>
        <w:gridCol w:w="33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9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决赛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一等奖（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国内高校在读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学生组）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作品名称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姓名</w:t>
            </w:r>
          </w:p>
        </w:tc>
        <w:tc>
          <w:tcPr>
            <w:tcW w:w="33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参赛人员单位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《让AI更懂你也更懂责任：决策树项目式学习单元》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李彦方</w:t>
            </w:r>
          </w:p>
        </w:tc>
        <w:tc>
          <w:tcPr>
            <w:tcW w:w="33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北京师范大学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《AI赋能古诗词教学之〈南乡子·登京口北固亭有怀〉》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尹春颖</w:t>
            </w:r>
          </w:p>
        </w:tc>
        <w:tc>
          <w:tcPr>
            <w:tcW w:w="33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北京师范大学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both"/>
        <w:textAlignment w:val="auto"/>
        <w:rPr>
          <w:rFonts w:ascii="Times New Roman" w:hAnsi="Times New Roman" w:eastAsia="仿宋_GB2312" w:cs="Times New Roman"/>
          <w:sz w:val="21"/>
          <w:szCs w:val="21"/>
        </w:rPr>
      </w:pPr>
    </w:p>
    <w:tbl>
      <w:tblPr>
        <w:tblStyle w:val="3"/>
        <w:tblpPr w:leftFromText="180" w:rightFromText="180" w:vertAnchor="text" w:horzAnchor="page" w:tblpXSpec="center" w:tblpY="557"/>
        <w:tblOverlap w:val="never"/>
        <w:tblW w:w="829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23"/>
        <w:gridCol w:w="1134"/>
        <w:gridCol w:w="33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9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决赛二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等奖（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国内高校在读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学生组）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作品名称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姓名</w:t>
            </w:r>
          </w:p>
        </w:tc>
        <w:tc>
          <w:tcPr>
            <w:tcW w:w="33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参赛人员单位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《从零开始打造AI必胜猜拳机器人——人工智能训练过程的基本概念》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刘登攀</w:t>
            </w:r>
          </w:p>
        </w:tc>
        <w:tc>
          <w:tcPr>
            <w:tcW w:w="33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北京师范大学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《AI赋能的科学探究：机械能守恒定律教学新范式》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孙莹莹</w:t>
            </w:r>
          </w:p>
        </w:tc>
        <w:tc>
          <w:tcPr>
            <w:tcW w:w="33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北京师范大学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《初识卷积神经网络》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张博雅</w:t>
            </w:r>
          </w:p>
        </w:tc>
        <w:tc>
          <w:tcPr>
            <w:tcW w:w="33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北京师范大学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both"/>
        <w:textAlignment w:val="auto"/>
        <w:rPr>
          <w:rFonts w:ascii="Times New Roman" w:hAnsi="Times New Roman" w:eastAsia="仿宋_GB2312" w:cs="Times New Roman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both"/>
        <w:textAlignment w:val="auto"/>
        <w:rPr>
          <w:rFonts w:ascii="Times New Roman" w:hAnsi="Times New Roman" w:eastAsia="仿宋_GB2312" w:cs="Times New Roman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both"/>
        <w:textAlignment w:val="auto"/>
        <w:rPr>
          <w:rFonts w:ascii="Times New Roman" w:hAnsi="Times New Roman" w:eastAsia="仿宋_GB2312" w:cs="Times New Roman"/>
          <w:sz w:val="21"/>
          <w:szCs w:val="21"/>
        </w:rPr>
      </w:pPr>
    </w:p>
    <w:tbl>
      <w:tblPr>
        <w:tblStyle w:val="3"/>
        <w:tblpPr w:leftFromText="180" w:rightFromText="180" w:vertAnchor="text" w:horzAnchor="page" w:tblpXSpec="center" w:tblpY="557"/>
        <w:tblOverlap w:val="never"/>
        <w:tblW w:w="829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23"/>
        <w:gridCol w:w="1134"/>
        <w:gridCol w:w="33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9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决赛三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等奖（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国内高校在读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学生组）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作品名称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姓名</w:t>
            </w:r>
          </w:p>
        </w:tc>
        <w:tc>
          <w:tcPr>
            <w:tcW w:w="33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参赛人员单位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《我教AI来分类》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邓西桐</w:t>
            </w:r>
          </w:p>
        </w:tc>
        <w:tc>
          <w:tcPr>
            <w:tcW w:w="33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北京师范大学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《〈紫藤萝瀑布〉“AI+语文”融合课程》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王钦</w:t>
            </w:r>
          </w:p>
        </w:tc>
        <w:tc>
          <w:tcPr>
            <w:tcW w:w="33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北京师范大学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《人工智能的特征》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崔平</w:t>
            </w:r>
          </w:p>
        </w:tc>
        <w:tc>
          <w:tcPr>
            <w:tcW w:w="33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陕西理工大学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《沉浸式品鉴〈与朱元思书〉》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苟婷婷</w:t>
            </w:r>
          </w:p>
        </w:tc>
        <w:tc>
          <w:tcPr>
            <w:tcW w:w="33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北京师范大学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《人工智能时代的公平与正义——算法是否公正？》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阎嘉智</w:t>
            </w:r>
          </w:p>
        </w:tc>
        <w:tc>
          <w:tcPr>
            <w:tcW w:w="33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北京师范大学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AE1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2026-01-06T05:53:13Z</dcterms:created>
  <dc:creator>lool</dc:creator>
  <cp:lastModifiedBy>LiJM</cp:lastModifiedBy>
  <dcterms:modified xsi:type="dcterms:W3CDTF">2026-01-06T05:53:30Z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