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5" w:rsidRPr="00B86D7E" w:rsidRDefault="00887A05" w:rsidP="00887A05">
      <w:pPr>
        <w:widowControl/>
        <w:spacing w:line="540" w:lineRule="exact"/>
        <w:rPr>
          <w:rFonts w:ascii="仿宋" w:eastAsia="仿宋" w:hAnsi="仿宋" w:cs="Times New Roman"/>
          <w:b/>
          <w:color w:val="000000"/>
          <w:kern w:val="0"/>
          <w:sz w:val="30"/>
          <w:szCs w:val="30"/>
        </w:rPr>
      </w:pPr>
      <w:r w:rsidRPr="00B86D7E">
        <w:rPr>
          <w:rFonts w:ascii="仿宋" w:eastAsia="仿宋" w:hAnsi="仿宋" w:cs="Times New Roman" w:hint="eastAsia"/>
          <w:b/>
          <w:color w:val="000000"/>
          <w:kern w:val="0"/>
          <w:sz w:val="30"/>
          <w:szCs w:val="30"/>
        </w:rPr>
        <w:t>附件</w:t>
      </w:r>
      <w:r>
        <w:rPr>
          <w:rFonts w:ascii="仿宋" w:eastAsia="仿宋" w:hAnsi="仿宋" w:cs="Times New Roman" w:hint="eastAsia"/>
          <w:b/>
          <w:color w:val="000000"/>
          <w:kern w:val="0"/>
          <w:sz w:val="30"/>
          <w:szCs w:val="30"/>
        </w:rPr>
        <w:t>2</w:t>
      </w:r>
    </w:p>
    <w:p w:rsidR="00887A05" w:rsidRDefault="00887A05" w:rsidP="00887A05">
      <w:pPr>
        <w:widowControl/>
        <w:spacing w:line="540" w:lineRule="exact"/>
        <w:jc w:val="center"/>
        <w:rPr>
          <w:rFonts w:ascii="黑体" w:eastAsia="黑体" w:hAnsi="黑体"/>
          <w:sz w:val="40"/>
          <w:szCs w:val="28"/>
        </w:rPr>
      </w:pPr>
      <w:r>
        <w:rPr>
          <w:rFonts w:ascii="黑体" w:eastAsia="黑体" w:hAnsi="黑体" w:hint="eastAsia"/>
          <w:sz w:val="40"/>
          <w:szCs w:val="28"/>
        </w:rPr>
        <w:t>授课</w:t>
      </w:r>
      <w:r w:rsidRPr="007864F9">
        <w:rPr>
          <w:rFonts w:ascii="黑体" w:eastAsia="黑体" w:hAnsi="黑体" w:hint="eastAsia"/>
          <w:sz w:val="40"/>
          <w:szCs w:val="28"/>
        </w:rPr>
        <w:t>专家登记表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846"/>
        <w:gridCol w:w="432"/>
        <w:gridCol w:w="847"/>
        <w:gridCol w:w="994"/>
        <w:gridCol w:w="1417"/>
        <w:gridCol w:w="1844"/>
        <w:gridCol w:w="1836"/>
      </w:tblGrid>
      <w:tr w:rsidR="00887A05" w:rsidRPr="00065689" w:rsidTr="008E4312">
        <w:tc>
          <w:tcPr>
            <w:tcW w:w="472" w:type="pct"/>
            <w:vAlign w:val="center"/>
          </w:tcPr>
          <w:p w:rsidR="00887A05" w:rsidRPr="00065689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5689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4" w:type="pct"/>
            <w:gridSpan w:val="2"/>
            <w:vAlign w:val="center"/>
          </w:tcPr>
          <w:p w:rsidR="00887A05" w:rsidRPr="00065689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887A05" w:rsidRPr="00065689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5689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548" w:type="pct"/>
            <w:vAlign w:val="center"/>
          </w:tcPr>
          <w:p w:rsidR="00887A05" w:rsidRPr="00065689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887A05" w:rsidRPr="00065689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5689">
              <w:rPr>
                <w:rFonts w:asciiTheme="minorEastAsia" w:hAnsiTheme="minorEastAsia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016" w:type="pct"/>
            <w:vAlign w:val="center"/>
          </w:tcPr>
          <w:p w:rsidR="00887A05" w:rsidRPr="00065689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  <w:vMerge w:val="restart"/>
            <w:vAlign w:val="center"/>
          </w:tcPr>
          <w:p w:rsidR="00887A05" w:rsidRPr="00065689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5689">
              <w:rPr>
                <w:rFonts w:asciiTheme="minorEastAsia" w:hAnsiTheme="minorEastAsia" w:hint="eastAsia"/>
                <w:b/>
                <w:sz w:val="24"/>
                <w:szCs w:val="24"/>
              </w:rPr>
              <w:t>（贴相片处）</w:t>
            </w:r>
          </w:p>
        </w:tc>
      </w:tr>
      <w:tr w:rsidR="00887A05" w:rsidRPr="00065689" w:rsidTr="008E4312">
        <w:tc>
          <w:tcPr>
            <w:tcW w:w="472" w:type="pct"/>
            <w:vAlign w:val="center"/>
          </w:tcPr>
          <w:p w:rsidR="00887A05" w:rsidRPr="00065689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5689">
              <w:rPr>
                <w:rFonts w:asciiTheme="minorEastAsia" w:hAnsiTheme="minorEastAsia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704" w:type="pct"/>
            <w:gridSpan w:val="2"/>
            <w:tcBorders>
              <w:bottom w:val="single" w:sz="4" w:space="0" w:color="auto"/>
            </w:tcBorders>
            <w:vAlign w:val="center"/>
          </w:tcPr>
          <w:p w:rsidR="00887A05" w:rsidRPr="00065689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887A05" w:rsidRPr="00065689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5689">
              <w:rPr>
                <w:rFonts w:asciiTheme="minorEastAsia" w:hAnsiTheme="minorEastAsia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548" w:type="pct"/>
            <w:vAlign w:val="center"/>
          </w:tcPr>
          <w:p w:rsidR="00887A05" w:rsidRPr="00065689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887A05" w:rsidRPr="00065689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5689">
              <w:rPr>
                <w:rFonts w:asciiTheme="minorEastAsia" w:hAnsiTheme="minorEastAsia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016" w:type="pct"/>
            <w:vAlign w:val="center"/>
          </w:tcPr>
          <w:p w:rsidR="00887A05" w:rsidRPr="00065689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  <w:vMerge/>
            <w:vAlign w:val="center"/>
          </w:tcPr>
          <w:p w:rsidR="00887A05" w:rsidRPr="00065689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87A05" w:rsidRPr="00065689" w:rsidTr="008E4312">
        <w:tc>
          <w:tcPr>
            <w:tcW w:w="472" w:type="pct"/>
            <w:vAlign w:val="center"/>
          </w:tcPr>
          <w:p w:rsidR="00887A05" w:rsidRPr="00065689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5689">
              <w:rPr>
                <w:rFonts w:asciiTheme="minorEastAsia" w:hAnsiTheme="minorEastAsia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719" w:type="pct"/>
            <w:gridSpan w:val="4"/>
            <w:tcBorders>
              <w:bottom w:val="single" w:sz="4" w:space="0" w:color="auto"/>
            </w:tcBorders>
            <w:vAlign w:val="center"/>
          </w:tcPr>
          <w:p w:rsidR="00887A05" w:rsidRPr="00065689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887A05" w:rsidRPr="00065689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5689"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016" w:type="pct"/>
            <w:vAlign w:val="center"/>
          </w:tcPr>
          <w:p w:rsidR="00887A05" w:rsidRPr="00065689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  <w:vMerge/>
            <w:vAlign w:val="center"/>
          </w:tcPr>
          <w:p w:rsidR="00887A05" w:rsidRPr="00065689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87A05" w:rsidRPr="00065689" w:rsidTr="008E4312">
        <w:tc>
          <w:tcPr>
            <w:tcW w:w="938" w:type="pct"/>
            <w:gridSpan w:val="2"/>
            <w:vAlign w:val="center"/>
          </w:tcPr>
          <w:p w:rsidR="00887A05" w:rsidRPr="00065689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5689">
              <w:rPr>
                <w:rFonts w:asciiTheme="minorEastAsia" w:hAnsiTheme="minorEastAsia" w:hint="eastAsia"/>
                <w:b/>
                <w:sz w:val="24"/>
                <w:szCs w:val="24"/>
              </w:rPr>
              <w:t>单位及职务</w:t>
            </w:r>
          </w:p>
        </w:tc>
        <w:tc>
          <w:tcPr>
            <w:tcW w:w="3050" w:type="pct"/>
            <w:gridSpan w:val="5"/>
            <w:vAlign w:val="center"/>
          </w:tcPr>
          <w:p w:rsidR="00887A05" w:rsidRPr="00065689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  <w:vMerge/>
            <w:vAlign w:val="center"/>
          </w:tcPr>
          <w:p w:rsidR="00887A05" w:rsidRPr="00065689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87A05" w:rsidRPr="00065689" w:rsidTr="008E4312">
        <w:tc>
          <w:tcPr>
            <w:tcW w:w="938" w:type="pct"/>
            <w:gridSpan w:val="2"/>
            <w:vAlign w:val="center"/>
          </w:tcPr>
          <w:p w:rsidR="00887A05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5689">
              <w:rPr>
                <w:rFonts w:asciiTheme="minorEastAsia" w:hAnsiTheme="minorEastAsia" w:hint="eastAsia"/>
                <w:b/>
                <w:sz w:val="24"/>
                <w:szCs w:val="24"/>
              </w:rPr>
              <w:t>授课方向</w:t>
            </w:r>
          </w:p>
          <w:p w:rsidR="00887A05" w:rsidRPr="00065689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1412">
              <w:rPr>
                <w:rFonts w:asciiTheme="minorEastAsia" w:hAnsiTheme="minorEastAsia" w:hint="eastAsia"/>
                <w:b/>
                <w:sz w:val="22"/>
                <w:szCs w:val="24"/>
              </w:rPr>
              <w:t>（课程及学时）</w:t>
            </w:r>
          </w:p>
        </w:tc>
        <w:tc>
          <w:tcPr>
            <w:tcW w:w="4062" w:type="pct"/>
            <w:gridSpan w:val="6"/>
            <w:vAlign w:val="center"/>
          </w:tcPr>
          <w:p w:rsidR="00887A05" w:rsidRPr="00AF6F97" w:rsidRDefault="00887A05" w:rsidP="008E4312"/>
          <w:p w:rsidR="00887A05" w:rsidRPr="00AF6F97" w:rsidRDefault="00887A05" w:rsidP="008E4312"/>
          <w:p w:rsidR="00887A05" w:rsidRDefault="00887A05" w:rsidP="008E4312"/>
          <w:p w:rsidR="00887A05" w:rsidRDefault="00887A05" w:rsidP="008E4312"/>
          <w:p w:rsidR="00887A05" w:rsidRDefault="00887A05" w:rsidP="008E4312"/>
          <w:p w:rsidR="00887A05" w:rsidRPr="00AF6F97" w:rsidRDefault="00887A05" w:rsidP="008E4312"/>
        </w:tc>
      </w:tr>
      <w:tr w:rsidR="00887A05" w:rsidRPr="00065689" w:rsidTr="008E4312">
        <w:tc>
          <w:tcPr>
            <w:tcW w:w="938" w:type="pct"/>
            <w:gridSpan w:val="2"/>
            <w:vAlign w:val="center"/>
          </w:tcPr>
          <w:p w:rsidR="00887A05" w:rsidRPr="00065689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5689">
              <w:rPr>
                <w:rFonts w:asciiTheme="minorEastAsia" w:hAnsiTheme="minorEastAsia" w:hint="eastAsia"/>
                <w:b/>
                <w:sz w:val="24"/>
                <w:szCs w:val="24"/>
              </w:rPr>
              <w:t>个人简介</w:t>
            </w:r>
          </w:p>
        </w:tc>
        <w:tc>
          <w:tcPr>
            <w:tcW w:w="4062" w:type="pct"/>
            <w:gridSpan w:val="6"/>
            <w:vAlign w:val="center"/>
          </w:tcPr>
          <w:p w:rsidR="00887A05" w:rsidRPr="00AF6F97" w:rsidRDefault="00887A05" w:rsidP="008E4312"/>
          <w:p w:rsidR="00887A05" w:rsidRDefault="00887A05" w:rsidP="008E4312"/>
          <w:p w:rsidR="00887A05" w:rsidRDefault="00887A05" w:rsidP="008E4312"/>
          <w:p w:rsidR="00887A05" w:rsidRDefault="00887A05" w:rsidP="008E4312"/>
          <w:p w:rsidR="00887A05" w:rsidRDefault="00887A05" w:rsidP="008E4312"/>
          <w:p w:rsidR="00887A05" w:rsidRPr="00AF6F97" w:rsidRDefault="00887A05" w:rsidP="008E4312"/>
          <w:p w:rsidR="00887A05" w:rsidRPr="00AF6F97" w:rsidRDefault="00887A05" w:rsidP="008E4312"/>
        </w:tc>
      </w:tr>
      <w:tr w:rsidR="00887A05" w:rsidRPr="00065689" w:rsidTr="008E4312">
        <w:tc>
          <w:tcPr>
            <w:tcW w:w="938" w:type="pct"/>
            <w:gridSpan w:val="2"/>
            <w:vAlign w:val="center"/>
          </w:tcPr>
          <w:p w:rsidR="00887A05" w:rsidRPr="00065689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5689">
              <w:rPr>
                <w:rFonts w:asciiTheme="minorEastAsia" w:hAnsiTheme="minorEastAsia" w:hint="eastAsia"/>
                <w:b/>
                <w:sz w:val="24"/>
                <w:szCs w:val="24"/>
              </w:rPr>
              <w:t>社会职务</w:t>
            </w:r>
          </w:p>
        </w:tc>
        <w:tc>
          <w:tcPr>
            <w:tcW w:w="4062" w:type="pct"/>
            <w:gridSpan w:val="6"/>
            <w:vAlign w:val="center"/>
          </w:tcPr>
          <w:p w:rsidR="00887A05" w:rsidRPr="00AF6F97" w:rsidRDefault="00887A05" w:rsidP="008E4312"/>
          <w:p w:rsidR="00887A05" w:rsidRPr="00AF6F97" w:rsidRDefault="00887A05" w:rsidP="008E4312"/>
          <w:p w:rsidR="00887A05" w:rsidRDefault="00887A05" w:rsidP="008E4312"/>
          <w:p w:rsidR="00887A05" w:rsidRPr="00AF6F97" w:rsidRDefault="00887A05" w:rsidP="008E4312"/>
        </w:tc>
      </w:tr>
      <w:tr w:rsidR="00887A05" w:rsidRPr="00065689" w:rsidTr="008E4312">
        <w:tc>
          <w:tcPr>
            <w:tcW w:w="938" w:type="pct"/>
            <w:gridSpan w:val="2"/>
            <w:vAlign w:val="center"/>
          </w:tcPr>
          <w:p w:rsidR="00887A05" w:rsidRPr="00065689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5689">
              <w:rPr>
                <w:rFonts w:asciiTheme="minorEastAsia" w:hAnsiTheme="minorEastAsia" w:hint="eastAsia"/>
                <w:b/>
                <w:sz w:val="24"/>
                <w:szCs w:val="24"/>
              </w:rPr>
              <w:t>所获荣誉</w:t>
            </w:r>
          </w:p>
        </w:tc>
        <w:tc>
          <w:tcPr>
            <w:tcW w:w="4062" w:type="pct"/>
            <w:gridSpan w:val="6"/>
            <w:vAlign w:val="center"/>
          </w:tcPr>
          <w:p w:rsidR="00887A05" w:rsidRPr="00AF6F97" w:rsidRDefault="00887A05" w:rsidP="008E4312"/>
          <w:p w:rsidR="00887A05" w:rsidRDefault="00887A05" w:rsidP="008E4312"/>
          <w:p w:rsidR="00887A05" w:rsidRDefault="00887A05" w:rsidP="008E4312"/>
          <w:p w:rsidR="00887A05" w:rsidRPr="00AF6F97" w:rsidRDefault="00887A05" w:rsidP="008E4312"/>
          <w:p w:rsidR="00887A05" w:rsidRPr="00AF6F97" w:rsidRDefault="00887A05" w:rsidP="008E4312"/>
        </w:tc>
      </w:tr>
      <w:tr w:rsidR="00887A05" w:rsidRPr="00065689" w:rsidTr="008E4312">
        <w:tc>
          <w:tcPr>
            <w:tcW w:w="938" w:type="pct"/>
            <w:gridSpan w:val="2"/>
            <w:vAlign w:val="center"/>
          </w:tcPr>
          <w:p w:rsidR="00887A05" w:rsidRDefault="00887A05" w:rsidP="008E431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推荐</w:t>
            </w:r>
            <w:r w:rsidRPr="0019151A">
              <w:rPr>
                <w:rFonts w:asciiTheme="minorEastAsia" w:hAnsiTheme="minorEastAsia" w:hint="eastAsia"/>
                <w:b/>
                <w:sz w:val="24"/>
                <w:szCs w:val="24"/>
              </w:rPr>
              <w:t>单位意见</w:t>
            </w:r>
          </w:p>
          <w:p w:rsidR="00887A05" w:rsidRPr="00065689" w:rsidRDefault="00887A05" w:rsidP="008E431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（选填）</w:t>
            </w:r>
          </w:p>
        </w:tc>
        <w:tc>
          <w:tcPr>
            <w:tcW w:w="4062" w:type="pct"/>
            <w:gridSpan w:val="6"/>
            <w:shd w:val="clear" w:color="auto" w:fill="auto"/>
            <w:vAlign w:val="center"/>
          </w:tcPr>
          <w:p w:rsidR="00887A05" w:rsidRDefault="00887A05" w:rsidP="008E431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87A05" w:rsidRDefault="00887A05" w:rsidP="008E431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87A05" w:rsidRDefault="00887A05" w:rsidP="008E431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87A05" w:rsidRDefault="00887A05" w:rsidP="008E431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87A05" w:rsidRPr="0019151A" w:rsidRDefault="00887A05" w:rsidP="008E4312">
            <w:pPr>
              <w:ind w:firstLineChars="2007" w:firstLine="4836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（盖章）</w:t>
            </w:r>
          </w:p>
          <w:p w:rsidR="00887A05" w:rsidRPr="00FC172A" w:rsidRDefault="00887A05" w:rsidP="008E4312">
            <w:pPr>
              <w:ind w:firstLineChars="1666" w:firstLine="4014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年    月    日</w:t>
            </w:r>
          </w:p>
        </w:tc>
      </w:tr>
      <w:tr w:rsidR="00887A05" w:rsidRPr="00065689" w:rsidTr="008E4312">
        <w:tc>
          <w:tcPr>
            <w:tcW w:w="938" w:type="pct"/>
            <w:gridSpan w:val="2"/>
            <w:vAlign w:val="center"/>
          </w:tcPr>
          <w:p w:rsidR="00887A05" w:rsidRDefault="00887A05" w:rsidP="008E4312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4062" w:type="pct"/>
            <w:gridSpan w:val="6"/>
            <w:vAlign w:val="center"/>
          </w:tcPr>
          <w:p w:rsidR="00887A05" w:rsidRDefault="00887A05" w:rsidP="008E4312"/>
          <w:p w:rsidR="00887A05" w:rsidRDefault="00887A05" w:rsidP="008E4312"/>
          <w:p w:rsidR="00887A05" w:rsidRPr="00AF6F97" w:rsidRDefault="00887A05" w:rsidP="008E4312"/>
        </w:tc>
      </w:tr>
    </w:tbl>
    <w:p w:rsidR="00527177" w:rsidRDefault="00527177"/>
    <w:sectPr w:rsidR="00527177" w:rsidSect="00BD5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87A05"/>
    <w:rsid w:val="00527177"/>
    <w:rsid w:val="0088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王子旭</dc:creator>
  <cp:keywords/>
  <dc:description/>
  <cp:lastModifiedBy>王子旭</cp:lastModifiedBy>
  <cp:revision>2</cp:revision>
  <dcterms:created xsi:type="dcterms:W3CDTF">2017-02-22T06:28:00Z</dcterms:created>
  <dcterms:modified xsi:type="dcterms:W3CDTF">2017-02-22T06:28:00Z</dcterms:modified>
</cp:coreProperties>
</file>