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学员信息变更表</w:t>
      </w:r>
    </w:p>
    <w:tbl>
      <w:tblPr>
        <w:tblStyle w:val="4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415"/>
        <w:gridCol w:w="2481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hAnsiTheme="minorEastAsia"/>
                <w:sz w:val="28"/>
              </w:rPr>
            </w:pPr>
            <w:r>
              <w:rPr>
                <w:rFonts w:hint="eastAsia" w:ascii="MS Gothic" w:hAnsi="MS Gothic" w:eastAsia="MS Gothic" w:cs="MS Gothic"/>
                <w:sz w:val="24"/>
              </w:rPr>
              <w:t>☐</w:t>
            </w:r>
            <w:r>
              <w:rPr>
                <w:rFonts w:hint="eastAsia" w:ascii="黑体" w:hAnsi="黑体" w:eastAsia="黑体"/>
                <w:sz w:val="28"/>
              </w:rPr>
              <w:t>个人信息变更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23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3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联系电话</w:t>
            </w:r>
          </w:p>
        </w:tc>
        <w:tc>
          <w:tcPr>
            <w:tcW w:w="1906" w:type="dxa"/>
            <w:vAlign w:val="center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个人信息变更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MS Gothic" w:hAnsi="MS Gothic" w:eastAsia="MS Gothic" w:cs="MS Gothic"/>
                <w:sz w:val="24"/>
              </w:rPr>
              <w:t>☐</w:t>
            </w:r>
            <w:r>
              <w:rPr>
                <w:rFonts w:hint="eastAsia" w:ascii="仿宋_GB2312" w:eastAsia="仿宋_GB2312"/>
                <w:sz w:val="24"/>
              </w:rPr>
              <w:t xml:space="preserve">姓名  </w:t>
            </w:r>
            <w:r>
              <w:rPr>
                <w:rFonts w:hint="eastAsia" w:ascii="MS Gothic" w:hAnsi="MS Gothic" w:eastAsia="MS Gothic" w:cs="MS Gothic"/>
                <w:sz w:val="24"/>
              </w:rPr>
              <w:t>☐</w:t>
            </w:r>
            <w:r>
              <w:rPr>
                <w:rFonts w:hint="eastAsia" w:ascii="仿宋_GB2312" w:eastAsia="仿宋_GB2312"/>
                <w:sz w:val="24"/>
              </w:rPr>
              <w:t xml:space="preserve">身份证号码   </w:t>
            </w:r>
            <w:r>
              <w:rPr>
                <w:rFonts w:hint="eastAsia" w:ascii="MS Gothic" w:hAnsi="MS Gothic" w:eastAsia="MS Gothic" w:cs="MS Gothic"/>
                <w:sz w:val="24"/>
              </w:rPr>
              <w:t>☐</w:t>
            </w:r>
            <w:r>
              <w:rPr>
                <w:rFonts w:hint="eastAsia" w:ascii="仿宋_GB2312" w:eastAsia="仿宋_GB2312"/>
                <w:sz w:val="24"/>
              </w:rPr>
              <w:t xml:space="preserve">手机号码   </w:t>
            </w:r>
            <w:r>
              <w:rPr>
                <w:rFonts w:hint="eastAsia" w:ascii="MS Gothic" w:hAnsi="MS Gothic" w:eastAsia="MS Gothic" w:cs="MS Gothic"/>
                <w:sz w:val="24"/>
              </w:rPr>
              <w:t>☐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证件照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拟变更内容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rPr>
                <w:rFonts w:hint="default" w:ascii="MS Gothic" w:hAnsi="MS Gothic" w:eastAsia="仿宋_GB2312" w:cs="MS Gothic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身份证扫描件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  <w:r>
              <w:rPr>
                <w:rFonts w:hint="eastAsia" w:ascii="仿宋_GB2312" w:eastAsia="仿宋_GB2312"/>
                <w:color w:val="BFBFBF" w:themeColor="background1" w:themeShade="BF"/>
                <w:sz w:val="24"/>
              </w:rPr>
              <w:t>建议扫描件加水印：仅限办理中国电子学会证书信息变更使用</w:t>
            </w:r>
          </w:p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hint="eastAsia"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MS Gothic" w:hAnsi="MS Gothic" w:cs="MS Gothic"/>
                <w:color w:val="BFBFBF" w:themeColor="background1" w:themeShade="BF"/>
                <w:sz w:val="24"/>
              </w:rPr>
            </w:pPr>
          </w:p>
          <w:p>
            <w:pPr>
              <w:rPr>
                <w:rFonts w:ascii="仿宋_GB2312" w:eastAsia="仿宋_GB2312"/>
                <w:color w:val="BFBFBF" w:themeColor="background1" w:themeShade="B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MS Gothic" w:hAnsi="MS Gothic" w:eastAsia="MS Gothic" w:cs="MS Gothic"/>
                <w:sz w:val="24"/>
              </w:rPr>
              <w:t>☐</w:t>
            </w:r>
            <w:r>
              <w:rPr>
                <w:rFonts w:hint="eastAsia" w:ascii="黑体" w:hAnsi="黑体" w:eastAsia="黑体"/>
                <w:sz w:val="28"/>
              </w:rPr>
              <w:t>证书信息变更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证书编码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证书信息变更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MS Gothic" w:hAnsi="MS Gothic" w:eastAsia="MS Gothic" w:cs="MS Gothic"/>
                <w:sz w:val="24"/>
              </w:rPr>
              <w:t>☐</w:t>
            </w:r>
            <w:r>
              <w:rPr>
                <w:rFonts w:hint="eastAsia" w:ascii="仿宋_GB2312" w:eastAsia="仿宋_GB2312"/>
                <w:sz w:val="24"/>
              </w:rPr>
              <w:t xml:space="preserve">专业  </w:t>
            </w:r>
            <w:r>
              <w:rPr>
                <w:rFonts w:hint="eastAsia" w:ascii="MS Gothic" w:hAnsi="MS Gothic" w:eastAsia="MS Gothic" w:cs="MS Gothic"/>
                <w:sz w:val="24"/>
              </w:rPr>
              <w:t>☐</w:t>
            </w:r>
            <w:r>
              <w:rPr>
                <w:rFonts w:ascii="仿宋_GB2312" w:eastAsia="仿宋_GB2312"/>
                <w:sz w:val="24"/>
              </w:rPr>
              <w:t>级别</w:t>
            </w:r>
            <w:r>
              <w:rPr>
                <w:rFonts w:hint="eastAsia" w:ascii="仿宋_GB2312" w:eastAsia="仿宋_GB2312"/>
                <w:sz w:val="24"/>
              </w:rPr>
              <w:t>/学时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拟变更内容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rPr>
                <w:rFonts w:ascii="MS Gothic" w:hAnsi="MS Gothic" w:eastAsia="MS Gothic" w:cs="MS Gothic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培训基地意见</w:t>
            </w:r>
          </w:p>
        </w:tc>
        <w:tc>
          <w:tcPr>
            <w:tcW w:w="6633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经核实，该学员参加我单位组织的培训并通过考核，符合证书信息变更要求。</w:t>
            </w:r>
          </w:p>
          <w:p>
            <w:pPr>
              <w:spacing w:line="360" w:lineRule="auto"/>
              <w:ind w:firstLine="2160" w:firstLineChars="90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申报单位（盖章）：</w:t>
            </w:r>
          </w:p>
          <w:p>
            <w:pPr>
              <w:spacing w:line="360" w:lineRule="auto"/>
              <w:ind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ascii="黑体" w:hAnsi="黑体" w:eastAsia="黑体"/>
                <w:sz w:val="28"/>
              </w:rPr>
              <w:t>承诺信息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本人提交的所有材料均真实、准确、可靠，如有失信或弄虚作假，责任由本人自负并愿接受相关处理。</w:t>
            </w:r>
          </w:p>
          <w:p>
            <w:pPr>
              <w:spacing w:line="360" w:lineRule="auto"/>
              <w:ind w:firstLine="4320" w:firstLineChars="1800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 xml:space="preserve">申请人签字： 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 xml:space="preserve">                                         年    月    日</w:t>
            </w:r>
          </w:p>
        </w:tc>
      </w:tr>
    </w:tbl>
    <w:p>
      <w:pPr>
        <w:rPr>
          <w:rFonts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1.个人信息变更将word版和签字扫描件直接发送至受理邮箱。</w:t>
      </w:r>
    </w:p>
    <w:p>
      <w:pPr>
        <w:rPr>
          <w:rFonts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2.证书信息变更将word版和签字扫描件先提交至培训基地，基地核实盖章后提交至受理邮箱，变更完成后可在官方平台申请证书补办。</w:t>
      </w:r>
    </w:p>
    <w:p>
      <w:pPr>
        <w:rPr>
          <w:rFonts w:asciiTheme="minorEastAsia" w:hAnsiTheme="minorEastAsia"/>
          <w:sz w:val="18"/>
        </w:rPr>
      </w:pPr>
      <w:r>
        <w:rPr>
          <w:rFonts w:hint="eastAsia" w:asciiTheme="minorEastAsia" w:hAnsiTheme="minorEastAsia"/>
          <w:sz w:val="18"/>
        </w:rPr>
        <w:t>3.受</w:t>
      </w:r>
      <w:bookmarkStart w:id="0" w:name="_GoBack"/>
      <w:bookmarkEnd w:id="0"/>
      <w:r>
        <w:rPr>
          <w:rFonts w:hint="eastAsia" w:asciiTheme="minorEastAsia" w:hAnsiTheme="minorEastAsia"/>
          <w:sz w:val="18"/>
        </w:rPr>
        <w:t>理邮箱1650646266@qq.com，以“姓名-信息变更”命名。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zcxMTA5ZTc3ZmU3NzZhOTFmOTI2MTA4ZjI5NzcifQ=="/>
  </w:docVars>
  <w:rsids>
    <w:rsidRoot w:val="00DE3FAE"/>
    <w:rsid w:val="00012BF2"/>
    <w:rsid w:val="000562F9"/>
    <w:rsid w:val="000C5468"/>
    <w:rsid w:val="000C6207"/>
    <w:rsid w:val="000D3692"/>
    <w:rsid w:val="00121F24"/>
    <w:rsid w:val="001340FC"/>
    <w:rsid w:val="00154C54"/>
    <w:rsid w:val="001E2582"/>
    <w:rsid w:val="001E50C4"/>
    <w:rsid w:val="001F4750"/>
    <w:rsid w:val="0021141B"/>
    <w:rsid w:val="00227037"/>
    <w:rsid w:val="003056C4"/>
    <w:rsid w:val="00364F6F"/>
    <w:rsid w:val="0038043D"/>
    <w:rsid w:val="0038635A"/>
    <w:rsid w:val="003E3971"/>
    <w:rsid w:val="00400020"/>
    <w:rsid w:val="004079F4"/>
    <w:rsid w:val="00493ACF"/>
    <w:rsid w:val="005365BC"/>
    <w:rsid w:val="00540AD9"/>
    <w:rsid w:val="00571D2C"/>
    <w:rsid w:val="005879A7"/>
    <w:rsid w:val="005A194F"/>
    <w:rsid w:val="005A1F8A"/>
    <w:rsid w:val="005C61B8"/>
    <w:rsid w:val="005D4622"/>
    <w:rsid w:val="006144A1"/>
    <w:rsid w:val="00674EEA"/>
    <w:rsid w:val="0074355F"/>
    <w:rsid w:val="00763785"/>
    <w:rsid w:val="0079409B"/>
    <w:rsid w:val="007D1ED8"/>
    <w:rsid w:val="0084013E"/>
    <w:rsid w:val="008516E5"/>
    <w:rsid w:val="0086544E"/>
    <w:rsid w:val="00877953"/>
    <w:rsid w:val="00897C1A"/>
    <w:rsid w:val="008D31ED"/>
    <w:rsid w:val="008F11B9"/>
    <w:rsid w:val="00906129"/>
    <w:rsid w:val="00987C03"/>
    <w:rsid w:val="009D02A4"/>
    <w:rsid w:val="009E0274"/>
    <w:rsid w:val="00A57D98"/>
    <w:rsid w:val="00A75020"/>
    <w:rsid w:val="00A752AB"/>
    <w:rsid w:val="00AC0798"/>
    <w:rsid w:val="00AC7875"/>
    <w:rsid w:val="00B2058D"/>
    <w:rsid w:val="00C23226"/>
    <w:rsid w:val="00C726D6"/>
    <w:rsid w:val="00CE1A49"/>
    <w:rsid w:val="00D01EF4"/>
    <w:rsid w:val="00D20F03"/>
    <w:rsid w:val="00D2568C"/>
    <w:rsid w:val="00D41A2C"/>
    <w:rsid w:val="00D70E2E"/>
    <w:rsid w:val="00DE3FAE"/>
    <w:rsid w:val="00E20FFB"/>
    <w:rsid w:val="00E26BF6"/>
    <w:rsid w:val="00E360DA"/>
    <w:rsid w:val="00E74E65"/>
    <w:rsid w:val="00EB678C"/>
    <w:rsid w:val="00EF690F"/>
    <w:rsid w:val="00F27C40"/>
    <w:rsid w:val="00F8292D"/>
    <w:rsid w:val="00FA58AC"/>
    <w:rsid w:val="3DC741AC"/>
    <w:rsid w:val="4E454F34"/>
    <w:rsid w:val="52CE686F"/>
    <w:rsid w:val="6BA8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0</TotalTime>
  <ScaleCrop>false</ScaleCrop>
  <LinksUpToDate>false</LinksUpToDate>
  <CharactersWithSpaces>469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2019-12-02T07:42:00Z</dcterms:created>
  <dc:creator>王海涛</dc:creator>
  <cp:lastModifiedBy>赵增旭</cp:lastModifiedBy>
  <dcterms:modified xsi:type="dcterms:W3CDTF">2026-01-19T01:30:08Z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CD61D6DA662D4F558A7DA03A557DBFD3</vt:lpwstr>
  </property>
</Properties>
</file>