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账号注销申请表</w:t>
      </w:r>
    </w:p>
    <w:tbl>
      <w:tblPr>
        <w:tblStyle w:val="4"/>
        <w:tblW w:w="8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135"/>
        <w:gridCol w:w="1724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21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联系电话</w:t>
            </w:r>
          </w:p>
        </w:tc>
        <w:tc>
          <w:tcPr>
            <w:tcW w:w="2853" w:type="dxa"/>
            <w:vAlign w:val="center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登录密码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账号注销原因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rPr>
                <w:rFonts w:hint="eastAsia" w:ascii="MS Gothic" w:hAnsi="MS Gothic" w:eastAsia="仿宋_GB2312" w:cs="MS Gothic"/>
                <w:sz w:val="24"/>
              </w:rPr>
            </w:pPr>
          </w:p>
          <w:p>
            <w:pPr>
              <w:rPr>
                <w:rFonts w:hint="eastAsia" w:ascii="MS Gothic" w:hAnsi="MS Gothic" w:eastAsia="仿宋_GB2312" w:cs="MS Gothic"/>
                <w:sz w:val="24"/>
              </w:rPr>
            </w:pPr>
          </w:p>
          <w:p>
            <w:pPr>
              <w:rPr>
                <w:rFonts w:hint="eastAsia" w:ascii="MS Gothic" w:hAnsi="MS Gothic" w:eastAsia="仿宋_GB2312" w:cs="MS Gothic"/>
                <w:sz w:val="24"/>
              </w:rPr>
            </w:pPr>
          </w:p>
          <w:p>
            <w:pPr>
              <w:rPr>
                <w:rFonts w:hint="eastAsia" w:ascii="MS Gothic" w:hAnsi="MS Gothic" w:eastAsia="仿宋_GB2312" w:cs="MS Gothic"/>
                <w:sz w:val="24"/>
              </w:rPr>
            </w:pPr>
          </w:p>
          <w:p>
            <w:pPr>
              <w:rPr>
                <w:rFonts w:hint="eastAsia" w:ascii="MS Gothic" w:hAnsi="MS Gothic" w:eastAsia="仿宋_GB2312" w:cs="MS Gothic"/>
                <w:sz w:val="24"/>
              </w:rPr>
            </w:pPr>
          </w:p>
          <w:p>
            <w:pPr>
              <w:rPr>
                <w:rFonts w:hint="eastAsia" w:ascii="MS Gothic" w:hAnsi="MS Gothic" w:eastAsia="仿宋_GB2312" w:cs="MS Gothic"/>
                <w:sz w:val="24"/>
              </w:rPr>
            </w:pPr>
          </w:p>
          <w:p>
            <w:pPr>
              <w:rPr>
                <w:rFonts w:ascii="MS Gothic" w:hAnsi="MS Gothic" w:eastAsia="仿宋_GB2312" w:cs="MS Gothic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身份证扫描件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  <w:r>
              <w:rPr>
                <w:rFonts w:hint="eastAsia" w:ascii="仿宋_GB2312" w:eastAsia="仿宋_GB2312"/>
                <w:color w:val="BFBFBF" w:themeColor="background1" w:themeShade="BF"/>
                <w:sz w:val="24"/>
              </w:rPr>
              <w:t>建议扫描件加水印：仅限申请中国电子学会教育培训平台账号注销使用</w:t>
            </w: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仿宋_GB2312" w:eastAsia="仿宋_GB2312"/>
                <w:color w:val="BFBFBF" w:themeColor="background1" w:themeShade="B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承诺信息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9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本人提交的所有材料均真实、准确、可靠，自愿申请注销中国电子学会教育培训平台（px.cie.org.cn）账号，我已知晓注销后本人的相关信息和数据将被永久删除，不可恢复。</w:t>
            </w:r>
          </w:p>
          <w:p>
            <w:pPr>
              <w:spacing w:line="360" w:lineRule="auto"/>
              <w:ind w:firstLine="4320" w:firstLineChars="18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申请人签字： 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                                         年    月    日</w:t>
            </w:r>
          </w:p>
        </w:tc>
      </w:tr>
    </w:tbl>
    <w:p>
      <w:pPr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hAnsiTheme="minorEastAsia"/>
          <w:sz w:val="24"/>
        </w:rPr>
        <w:t>注：请将word版和签字扫描件发送至受理邮箱1650646266@qq.com</w:t>
      </w:r>
      <w:r>
        <w:rPr>
          <w:rFonts w:hint="eastAsia" w:ascii="仿宋_GB2312" w:eastAsia="仿宋_GB2312" w:hAnsiTheme="minorEastAsia"/>
          <w:sz w:val="24"/>
        </w:rPr>
        <w:t>，以“姓名-注销账号”命名。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zcxMTA5ZTc3ZmU3NzZhOTFmOTI2MTA4ZjI5NzcifQ=="/>
  </w:docVars>
  <w:rsids>
    <w:rsidRoot w:val="00DE3FAE"/>
    <w:rsid w:val="00012BF2"/>
    <w:rsid w:val="00020366"/>
    <w:rsid w:val="000562F9"/>
    <w:rsid w:val="000C5468"/>
    <w:rsid w:val="000C6207"/>
    <w:rsid w:val="000D3692"/>
    <w:rsid w:val="00121F24"/>
    <w:rsid w:val="001340FC"/>
    <w:rsid w:val="00154C54"/>
    <w:rsid w:val="001E2582"/>
    <w:rsid w:val="001E50C4"/>
    <w:rsid w:val="001F4750"/>
    <w:rsid w:val="0021141B"/>
    <w:rsid w:val="00227037"/>
    <w:rsid w:val="003056C4"/>
    <w:rsid w:val="00364F6F"/>
    <w:rsid w:val="0038043D"/>
    <w:rsid w:val="0038635A"/>
    <w:rsid w:val="003E3971"/>
    <w:rsid w:val="00400020"/>
    <w:rsid w:val="004079F4"/>
    <w:rsid w:val="00493ACF"/>
    <w:rsid w:val="004C5968"/>
    <w:rsid w:val="005365BC"/>
    <w:rsid w:val="00540AD9"/>
    <w:rsid w:val="00571D2C"/>
    <w:rsid w:val="005879A7"/>
    <w:rsid w:val="005A194F"/>
    <w:rsid w:val="005A1F8A"/>
    <w:rsid w:val="005C61B8"/>
    <w:rsid w:val="005D4622"/>
    <w:rsid w:val="006144A1"/>
    <w:rsid w:val="00674EEA"/>
    <w:rsid w:val="0074355F"/>
    <w:rsid w:val="00763785"/>
    <w:rsid w:val="0079409B"/>
    <w:rsid w:val="007D1ED8"/>
    <w:rsid w:val="0084013E"/>
    <w:rsid w:val="008516E5"/>
    <w:rsid w:val="0086544E"/>
    <w:rsid w:val="00877953"/>
    <w:rsid w:val="00897C1A"/>
    <w:rsid w:val="008D31ED"/>
    <w:rsid w:val="008F11B9"/>
    <w:rsid w:val="00906129"/>
    <w:rsid w:val="00987C03"/>
    <w:rsid w:val="009D02A4"/>
    <w:rsid w:val="009E0274"/>
    <w:rsid w:val="00A57D98"/>
    <w:rsid w:val="00A75020"/>
    <w:rsid w:val="00A752AB"/>
    <w:rsid w:val="00AC0798"/>
    <w:rsid w:val="00AC7875"/>
    <w:rsid w:val="00B2058D"/>
    <w:rsid w:val="00C23226"/>
    <w:rsid w:val="00C726D6"/>
    <w:rsid w:val="00CE1A49"/>
    <w:rsid w:val="00D01EF4"/>
    <w:rsid w:val="00D20F03"/>
    <w:rsid w:val="00D2568C"/>
    <w:rsid w:val="00D41A2C"/>
    <w:rsid w:val="00D5215D"/>
    <w:rsid w:val="00D70E2E"/>
    <w:rsid w:val="00DE3FAE"/>
    <w:rsid w:val="00E20FFB"/>
    <w:rsid w:val="00E26BF6"/>
    <w:rsid w:val="00E360DA"/>
    <w:rsid w:val="00E74E65"/>
    <w:rsid w:val="00EB678C"/>
    <w:rsid w:val="00EF690F"/>
    <w:rsid w:val="00F27C40"/>
    <w:rsid w:val="00F8292D"/>
    <w:rsid w:val="00FA58AC"/>
    <w:rsid w:val="348D5437"/>
    <w:rsid w:val="3DC741AC"/>
    <w:rsid w:val="4E454F34"/>
    <w:rsid w:val="52CE686F"/>
    <w:rsid w:val="664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Lines>2</Lines>
  <Paragraphs>1</Paragraphs>
  <TotalTime>9</TotalTime>
  <ScaleCrop>false</ScaleCrop>
  <LinksUpToDate>false</LinksUpToDate>
  <CharactersWithSpaces>302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2019-12-02T07:42:00Z</dcterms:created>
  <dc:creator>王海涛</dc:creator>
  <cp:lastModifiedBy>赵增旭</cp:lastModifiedBy>
  <dcterms:modified xsi:type="dcterms:W3CDTF">2026-01-19T01:28:39Z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34F0D1EFE868428297F0EF984DD12F51_13</vt:lpwstr>
  </property>
</Properties>
</file>