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年中小学人工智能教育教学成果大赛总决赛参赛选手分组安排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142"/>
        <w:gridCol w:w="2229"/>
        <w:gridCol w:w="1518"/>
        <w:gridCol w:w="1145"/>
      </w:tblGrid>
      <w:tr>
        <w:trPr>
          <w:jc w:val="center"/>
        </w:trPr>
        <w:tc>
          <w:tcPr>
            <w:tcW w:w="11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第一组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于开佳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杨识理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董诗华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刘煜婧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段长春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滕雷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吴敏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赵月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孟萍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魏晓晓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贺伊然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刘妮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苑娜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田红春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王月晴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傅新悦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51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陆俊谚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ascii="Times New Roman" w:hAnsi="Times New Roman" w:eastAsia="黑体" w:cs="Times New Roman"/>
          <w:position w:val="-1"/>
          <w:sz w:val="32"/>
          <w:szCs w:val="32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224"/>
        <w:gridCol w:w="2193"/>
        <w:gridCol w:w="1477"/>
        <w:gridCol w:w="1126"/>
      </w:tblGrid>
      <w:tr>
        <w:trPr>
          <w:jc w:val="center"/>
        </w:trPr>
        <w:tc>
          <w:tcPr>
            <w:tcW w:w="112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第二组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魏嫦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徐晓旭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4"/>
                <w:szCs w:val="24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纪志华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黄诗乔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杨澜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洪虹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蔡晓杰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林晓霞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李霞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杨雪峰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冷孟雨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施宇萍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汤昊婕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李林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陳健鴻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刘嘉兴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8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1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47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孙力洋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ascii="Times New Roman" w:hAnsi="Times New Roman" w:eastAsia="黑体" w:cs="Times New Roman"/>
          <w:position w:val="-1"/>
          <w:sz w:val="32"/>
          <w:szCs w:val="32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68"/>
        <w:gridCol w:w="2240"/>
        <w:gridCol w:w="1540"/>
        <w:gridCol w:w="1173"/>
      </w:tblGrid>
      <w:tr>
        <w:trPr>
          <w:jc w:val="center"/>
        </w:trPr>
        <w:tc>
          <w:tcPr>
            <w:tcW w:w="11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第三组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5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张萌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王雨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闫城钰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刘维维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周爽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刘占宇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蔡立峰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陈波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黄炫幸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程军铭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彭新明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邹红麟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黄佳昀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程晓容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张素哲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查静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付诗柳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16:20-16:40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周云德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hint="default" w:ascii="Times New Roman" w:hAnsi="Times New Roman" w:eastAsia="黑体" w:cs="Times New Roman"/>
          <w:position w:val="-1"/>
          <w:sz w:val="32"/>
          <w:szCs w:val="32"/>
          <w:lang w:val="en-US" w:eastAsia="zh-CN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105"/>
        <w:gridCol w:w="2113"/>
        <w:gridCol w:w="1804"/>
        <w:gridCol w:w="1110"/>
      </w:tblGrid>
      <w:tr>
        <w:trPr>
          <w:jc w:val="center"/>
        </w:trPr>
        <w:tc>
          <w:tcPr>
            <w:tcW w:w="11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第四组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达巴拉干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邢雪影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崔凱棋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谢娟娟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乌云嘎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吴雨霖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梁丹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赖婧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徐卓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麦仲权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沈菊颖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胡佳丽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王晓如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王树玢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徐秋月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田可而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16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804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赵发红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hint="default" w:ascii="Times New Roman" w:hAnsi="Times New Roman" w:eastAsia="黑体" w:cs="Times New Roman"/>
          <w:position w:val="-1"/>
          <w:sz w:val="32"/>
          <w:szCs w:val="32"/>
          <w:lang w:val="en-US" w:eastAsia="zh-CN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68"/>
        <w:gridCol w:w="2240"/>
        <w:gridCol w:w="1540"/>
        <w:gridCol w:w="1173"/>
      </w:tblGrid>
      <w:tr>
        <w:trPr>
          <w:jc w:val="center"/>
        </w:trPr>
        <w:tc>
          <w:tcPr>
            <w:tcW w:w="11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第五组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5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褚若琦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冯双双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娜仁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严律成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李彦萱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焦万富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王兰霞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崔东伟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单楷罡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王旭萌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学生组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杨承隆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祁博雅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王宣懿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姜佰宏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吴思思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田兴梅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邰扬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hint="default" w:ascii="Times New Roman" w:hAnsi="Times New Roman" w:eastAsia="黑体" w:cs="Times New Roman"/>
          <w:position w:val="-1"/>
          <w:sz w:val="32"/>
          <w:szCs w:val="32"/>
          <w:lang w:val="en-US" w:eastAsia="zh-CN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68"/>
        <w:gridCol w:w="2240"/>
        <w:gridCol w:w="1540"/>
        <w:gridCol w:w="1173"/>
      </w:tblGrid>
      <w:tr>
        <w:trPr>
          <w:jc w:val="center"/>
        </w:trPr>
        <w:tc>
          <w:tcPr>
            <w:tcW w:w="11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第六组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5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校内组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马金磊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孔祥郅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闫虎伟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武志廷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樊纤纤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庄盛丽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宋晶晶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孟金花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蘇樂天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马正博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许文炳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白晓曼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刘春祥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董凯歌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校外组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高婉馨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刘章华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陆健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16:20-16:40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陈雪峰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widowControl/>
        <w:rPr>
          <w:rFonts w:hint="default" w:ascii="Times New Roman" w:hAnsi="Times New Roman" w:eastAsia="黑体" w:cs="Times New Roman"/>
          <w:position w:val="-1"/>
          <w:sz w:val="32"/>
          <w:szCs w:val="32"/>
          <w:lang w:val="en-US" w:eastAsia="zh-CN"/>
        </w:rPr>
      </w:pPr>
    </w:p>
    <w:tbl>
      <w:tblPr>
        <w:tblStyle w:val="3"/>
        <w:tblW w:w="7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68"/>
        <w:gridCol w:w="2240"/>
        <w:gridCol w:w="1540"/>
        <w:gridCol w:w="1173"/>
      </w:tblGrid>
      <w:tr>
        <w:trPr>
          <w:jc w:val="center"/>
        </w:trPr>
        <w:tc>
          <w:tcPr>
            <w:tcW w:w="11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-1"/>
                <w:sz w:val="32"/>
                <w:szCs w:val="32"/>
                <w:vertAlign w:val="baseline"/>
                <w:lang w:val="en-US" w:eastAsia="zh-CN"/>
              </w:rPr>
              <w:t>第七组</w:t>
            </w:r>
          </w:p>
        </w:tc>
      </w:tr>
      <w:tr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5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形式</w:t>
            </w:r>
          </w:p>
        </w:tc>
      </w:tr>
      <w:tr>
        <w:trPr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校</w:t>
            </w: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外</w:t>
            </w: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组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9:00-9:20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杨光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9:20-9:40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张明硕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9:40-10:00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辛培祥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10:00-10:20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郭红杰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10:20-10:40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刘晓秋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10:40-11:00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贺大康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11:00-11:20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安昰谕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线上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13:00-13:20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王景佳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13:20-13:40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周文娟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13:40-14:00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乔均安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14:00-14:20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初红娜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14:20-14:40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张攀峰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14:40-15:00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赵辉煌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15:00-15:20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钟泳祺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15:20-15:40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陈弘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15:40-16:00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王嘉碧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  <w:tr>
        <w:trPr>
          <w:jc w:val="center"/>
        </w:trPr>
        <w:tc>
          <w:tcPr>
            <w:tcW w:w="1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16:00-16:20</w:t>
            </w:r>
          </w:p>
        </w:tc>
        <w:tc>
          <w:tcPr>
            <w:tcW w:w="154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马祥轩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-1"/>
                <w:sz w:val="21"/>
                <w:szCs w:val="21"/>
                <w:vertAlign w:val="baseline"/>
                <w:lang w:val="en-US" w:eastAsia="zh-CN"/>
              </w:rPr>
              <w:t>线下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F20D3"/>
    <w:rsid w:val="28B76660"/>
    <w:rsid w:val="37EF20D3"/>
    <w:rsid w:val="3FBFDD2E"/>
    <w:rsid w:val="6BD9C157"/>
    <w:rsid w:val="6F65D117"/>
    <w:rsid w:val="7EC73BFF"/>
    <w:rsid w:val="7FA3E31B"/>
    <w:rsid w:val="AFF88C05"/>
    <w:rsid w:val="CE96493F"/>
    <w:rsid w:val="D77AC2C7"/>
    <w:rsid w:val="DE7F2D1D"/>
    <w:rsid w:val="E1EF5073"/>
    <w:rsid w:val="E597495A"/>
    <w:rsid w:val="EA5FA21A"/>
    <w:rsid w:val="FDDF49F2"/>
    <w:rsid w:val="FFFC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2063</Words>
  <Characters>3342</Characters>
  <Lines>0</Lines>
  <Paragraphs>0</Paragraphs>
  <TotalTime>0</TotalTime>
  <ScaleCrop>false</ScaleCrop>
  <LinksUpToDate>false</LinksUpToDate>
  <CharactersWithSpaces>3342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2026-08-08T19:23:00Z</dcterms:created>
  <dc:creator>Major</dc:creator>
  <cp:lastModifiedBy>张建涛</cp:lastModifiedBy>
  <dcterms:modified xsi:type="dcterms:W3CDTF">2026-08-11T09:28:44Z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8153C3758507F6D22EFE736A1B37EF75_41</vt:lpwstr>
  </property>
</Properties>
</file>